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00BA9" w14:textId="77777777" w:rsidR="00ED204A" w:rsidRDefault="00AC47AC" w:rsidP="008070F4">
      <w:pPr>
        <w:spacing w:after="0" w:line="0" w:lineRule="atLeast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14:paraId="7CC00BAA" w14:textId="77777777" w:rsidR="00B4635F" w:rsidRPr="00B4635F" w:rsidRDefault="00B4635F" w:rsidP="008070F4">
      <w:pPr>
        <w:spacing w:after="0" w:line="0" w:lineRule="atLeast"/>
        <w:ind w:left="510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CC00BAB" w14:textId="77777777" w:rsidR="006F24D6" w:rsidRDefault="00ED204A" w:rsidP="008070F4">
      <w:pPr>
        <w:spacing w:after="0" w:line="0" w:lineRule="atLeast"/>
        <w:ind w:left="5103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D2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162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CC00BAC" w14:textId="77777777" w:rsidR="005162BD" w:rsidRPr="008070F4" w:rsidRDefault="005162BD" w:rsidP="008070F4">
      <w:pPr>
        <w:spacing w:after="0" w:line="36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070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образовательной организации)</w:t>
      </w:r>
    </w:p>
    <w:p w14:paraId="7CC00BAD" w14:textId="77777777" w:rsidR="00AC47AC" w:rsidRPr="008070F4" w:rsidRDefault="00AC47AC" w:rsidP="008070F4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7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</w:t>
      </w:r>
    </w:p>
    <w:p w14:paraId="7CC00BAE" w14:textId="77777777" w:rsidR="005162BD" w:rsidRPr="00FE0B49" w:rsidRDefault="005162BD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00BAF" w14:textId="77777777" w:rsidR="00FE0B49" w:rsidRPr="00FE0B49" w:rsidRDefault="00FE0B49" w:rsidP="00FE0B49">
      <w:pPr>
        <w:spacing w:after="0" w:line="0" w:lineRule="atLeast"/>
        <w:ind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FE0B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аявление.</w:t>
      </w:r>
    </w:p>
    <w:p w14:paraId="7CC00BB0" w14:textId="77777777" w:rsidR="00FE0B49" w:rsidRPr="00457671" w:rsidRDefault="00FE0B49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9" w:type="dxa"/>
        <w:tblLook w:val="01E0" w:firstRow="1" w:lastRow="1" w:firstColumn="1" w:lastColumn="1" w:noHBand="0" w:noVBand="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3A0" w:rsidRPr="00BC53A0" w14:paraId="7CC00BCA" w14:textId="77777777" w:rsidTr="009753C7">
        <w:trPr>
          <w:trHeight w:hRule="exact" w:val="397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C00BB1" w14:textId="77777777" w:rsidR="00BC53A0" w:rsidRPr="009753C7" w:rsidRDefault="00BC53A0" w:rsidP="009753C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B2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B3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B4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B5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B6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B7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B8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B9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BA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BB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BC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BD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BE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BF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C0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C1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C2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C3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C4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C5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C6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C7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C8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BC9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CC00BCB" w14:textId="77777777" w:rsidR="00BC53A0" w:rsidRPr="00FE0B49" w:rsidRDefault="00BC53A0" w:rsidP="00FE0B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0B4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0B49" w:rsidRPr="00BC53A0" w14:paraId="7CC00BE5" w14:textId="77777777" w:rsidTr="00E10EF2">
        <w:trPr>
          <w:trHeight w:hRule="exact" w:val="397"/>
        </w:trPr>
        <w:tc>
          <w:tcPr>
            <w:tcW w:w="269" w:type="pct"/>
            <w:tcBorders>
              <w:top w:val="nil"/>
              <w:left w:val="nil"/>
              <w:bottom w:val="nil"/>
            </w:tcBorders>
          </w:tcPr>
          <w:p w14:paraId="7CC00BCC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CD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CE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CF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D0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D1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D2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D3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D4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D5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D6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D7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D8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D9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DA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DB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DC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DD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DE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DF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E0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E1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E2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E3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E4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CC00BE6" w14:textId="77777777" w:rsidR="00BC53A0" w:rsidRPr="00FE0B49" w:rsidRDefault="00BC53A0" w:rsidP="00FE0B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0B4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имя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0B49" w:rsidRPr="00BC53A0" w14:paraId="7CC00C00" w14:textId="77777777" w:rsidTr="00E10EF2">
        <w:trPr>
          <w:trHeight w:hRule="exact" w:val="397"/>
        </w:trPr>
        <w:tc>
          <w:tcPr>
            <w:tcW w:w="269" w:type="pct"/>
            <w:tcBorders>
              <w:top w:val="nil"/>
              <w:left w:val="nil"/>
              <w:bottom w:val="nil"/>
            </w:tcBorders>
          </w:tcPr>
          <w:p w14:paraId="7CC00BE7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E8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E9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EA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EB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EC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ED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EE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EF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F0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F1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F2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F3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F4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F5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F6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F7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F8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F9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FA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FB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FC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FD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FE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CC00BFF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CC00C01" w14:textId="77777777" w:rsidR="00BC53A0" w:rsidRPr="00FE0B49" w:rsidRDefault="00BC53A0" w:rsidP="00BC53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7CC00C02" w14:textId="77777777" w:rsidR="00BC53A0" w:rsidRPr="005E5525" w:rsidRDefault="00192E4F" w:rsidP="00FE0B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0B4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5E55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</w:t>
      </w:r>
      <w:r w:rsidR="00E443BB" w:rsidRPr="00FE0B4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тчество</w:t>
      </w:r>
      <w:r w:rsidR="005E5525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 xml:space="preserve"> </w:t>
      </w:r>
      <w:r w:rsidR="005E55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(при наличии)</w:t>
      </w:r>
    </w:p>
    <w:p w14:paraId="7CC00C03" w14:textId="77777777" w:rsidR="00BC53A0" w:rsidRPr="008070F4" w:rsidRDefault="00BC53A0" w:rsidP="00FE0B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0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1E7237" w:rsidRPr="008070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FE0B49" w:rsidRPr="008070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070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07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</w:p>
    <w:p w14:paraId="7CC00C04" w14:textId="77777777" w:rsidR="001E7237" w:rsidRPr="00FE0B49" w:rsidRDefault="001E7237" w:rsidP="00FE0B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0B4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документа, удостоверяющего личность</w:t>
      </w:r>
    </w:p>
    <w:p w14:paraId="7CC00C05" w14:textId="77777777" w:rsidR="00BC53A0" w:rsidRP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8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3A0" w:rsidRPr="0096389F" w14:paraId="7CC00C1D" w14:textId="77777777" w:rsidTr="00E10EF2">
        <w:trPr>
          <w:trHeight w:hRule="exact" w:val="397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 w14:paraId="7CC00C06" w14:textId="77777777" w:rsidR="00BC53A0" w:rsidRPr="0096389F" w:rsidRDefault="00952CEE" w:rsidP="00BC53A0">
            <w:pPr>
              <w:tabs>
                <w:tab w:val="left" w:pos="176"/>
              </w:tabs>
              <w:spacing w:after="0" w:line="240" w:lineRule="auto"/>
              <w:ind w:left="-108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3A0"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</w:t>
            </w:r>
          </w:p>
        </w:tc>
        <w:tc>
          <w:tcPr>
            <w:tcW w:w="397" w:type="dxa"/>
          </w:tcPr>
          <w:p w14:paraId="7CC00C07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CC00C08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CC00C09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CC00C0A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CC00C0B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CC00C0C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CC00C0D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CC00C0E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CC00C0F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14:paraId="7CC00C10" w14:textId="77777777" w:rsidR="00BC53A0" w:rsidRPr="0096389F" w:rsidRDefault="00952CEE" w:rsidP="00192E4F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53A0"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397" w:type="dxa"/>
          </w:tcPr>
          <w:p w14:paraId="7CC00C11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CC00C12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CC00C13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CC00C14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CC00C15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CC00C16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CC00C17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CC00C18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CC00C19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CC00C1A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CC00C1B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CC00C1C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C00C1E" w14:textId="77777777" w:rsidR="00BC53A0" w:rsidRPr="008070F4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586"/>
        <w:gridCol w:w="340"/>
        <w:gridCol w:w="340"/>
        <w:gridCol w:w="236"/>
        <w:gridCol w:w="340"/>
        <w:gridCol w:w="340"/>
        <w:gridCol w:w="236"/>
        <w:gridCol w:w="340"/>
        <w:gridCol w:w="340"/>
        <w:gridCol w:w="340"/>
        <w:gridCol w:w="340"/>
      </w:tblGrid>
      <w:tr w:rsidR="0096389F" w:rsidRPr="0096389F" w14:paraId="7CC00C37" w14:textId="77777777" w:rsidTr="00E10EF2">
        <w:trPr>
          <w:trHeight w:hRule="exact" w:val="39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C00C1F" w14:textId="77777777" w:rsidR="0096389F" w:rsidRPr="00FE0B49" w:rsidRDefault="0096389F" w:rsidP="00FE0B49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20" w14:textId="77777777" w:rsidR="0096389F" w:rsidRPr="0096389F" w:rsidRDefault="0096389F">
            <w:pPr>
              <w:spacing w:after="0" w:line="240" w:lineRule="auto"/>
              <w:ind w:left="-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21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22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23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24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25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26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27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28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29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2A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C00C2B" w14:textId="77777777" w:rsidR="0096389F" w:rsidRPr="0096389F" w:rsidRDefault="0096389F" w:rsidP="00FE0B49">
            <w:pPr>
              <w:spacing w:after="0" w:line="240" w:lineRule="auto"/>
              <w:ind w:left="-81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14:paraId="7CC00C2C" w14:textId="77777777" w:rsidR="0096389F" w:rsidRPr="0096389F" w:rsidRDefault="0096389F" w:rsidP="00FE0B49">
            <w:pPr>
              <w:spacing w:after="0" w:line="240" w:lineRule="auto"/>
              <w:ind w:left="4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C00C2D" w14:textId="77777777" w:rsidR="0096389F" w:rsidRPr="009753C7" w:rsidRDefault="009753C7" w:rsidP="00975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9753C7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C00C2E" w14:textId="77777777" w:rsidR="0096389F" w:rsidRPr="009753C7" w:rsidRDefault="009753C7" w:rsidP="00975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9753C7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C00C2F" w14:textId="77777777" w:rsidR="0096389F" w:rsidRPr="009753C7" w:rsidRDefault="0096389F" w:rsidP="009753C7">
            <w:pPr>
              <w:spacing w:after="0" w:line="240" w:lineRule="auto"/>
              <w:ind w:left="-79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C00C30" w14:textId="77777777" w:rsidR="0096389F" w:rsidRPr="009753C7" w:rsidRDefault="009753C7" w:rsidP="00975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9753C7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C00C31" w14:textId="77777777" w:rsidR="0096389F" w:rsidRPr="009753C7" w:rsidRDefault="009753C7" w:rsidP="00975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9753C7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C00C32" w14:textId="77777777" w:rsidR="0096389F" w:rsidRPr="009753C7" w:rsidRDefault="0096389F" w:rsidP="009753C7">
            <w:pPr>
              <w:spacing w:after="0" w:line="240" w:lineRule="auto"/>
              <w:ind w:hanging="162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C00C33" w14:textId="77777777" w:rsidR="0096389F" w:rsidRPr="009753C7" w:rsidRDefault="009753C7" w:rsidP="00975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9753C7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C00C34" w14:textId="77777777" w:rsidR="0096389F" w:rsidRPr="009753C7" w:rsidRDefault="009753C7" w:rsidP="00975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9753C7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C00C35" w14:textId="77777777" w:rsidR="0096389F" w:rsidRPr="009753C7" w:rsidRDefault="009753C7" w:rsidP="00975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9753C7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C00C36" w14:textId="77777777" w:rsidR="0096389F" w:rsidRPr="009753C7" w:rsidRDefault="009753C7" w:rsidP="00975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9753C7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Г</w:t>
            </w:r>
          </w:p>
        </w:tc>
      </w:tr>
    </w:tbl>
    <w:p w14:paraId="7CC00C38" w14:textId="77777777" w:rsidR="00E443BB" w:rsidRPr="008070F4" w:rsidRDefault="00E443BB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397"/>
        <w:gridCol w:w="2383"/>
        <w:gridCol w:w="397"/>
        <w:gridCol w:w="2462"/>
      </w:tblGrid>
      <w:tr w:rsidR="0096389F" w:rsidRPr="0096389F" w14:paraId="7CC00C3E" w14:textId="77777777" w:rsidTr="00E10EF2">
        <w:trPr>
          <w:trHeight w:val="397"/>
        </w:trPr>
        <w:tc>
          <w:tcPr>
            <w:tcW w:w="1456" w:type="dxa"/>
            <w:tcBorders>
              <w:right w:val="single" w:sz="4" w:space="0" w:color="auto"/>
            </w:tcBorders>
          </w:tcPr>
          <w:p w14:paraId="7CC00C39" w14:textId="77777777"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3A" w14:textId="77777777"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14:paraId="7CC00C3B" w14:textId="77777777"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3C" w14:textId="77777777"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14:paraId="7CC00C3D" w14:textId="77777777"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14:paraId="7CC00C3F" w14:textId="77777777" w:rsidR="009753C7" w:rsidRPr="009753C7" w:rsidRDefault="009753C7" w:rsidP="009753C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зарегистрировать меня для участия в итоговом собеседовании по русскому языку </w:t>
      </w:r>
      <w:r w:rsidR="005E5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условие</w:t>
      </w:r>
      <w:r w:rsidRPr="0097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допуска к государственной итоговой аттестации по образовательным программам основного общего образования.</w:t>
      </w:r>
    </w:p>
    <w:p w14:paraId="7CC00C40" w14:textId="77777777" w:rsidR="00AA1E3A" w:rsidRPr="00F63A00" w:rsidRDefault="00AA1E3A" w:rsidP="00AA1E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F63A00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</w:t>
      </w:r>
      <w:r w:rsidR="00F63A00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</w:t>
      </w:r>
      <w:r w:rsidRPr="00F63A00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</w:t>
      </w:r>
    </w:p>
    <w:p w14:paraId="7CC00C41" w14:textId="77777777" w:rsidR="00BC53A0" w:rsidRPr="00D00AF9" w:rsidRDefault="00BC53A0" w:rsidP="00D00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79"/>
        <w:gridCol w:w="9922"/>
      </w:tblGrid>
      <w:tr w:rsidR="00D00AF9" w14:paraId="7CC00C43" w14:textId="77777777" w:rsidTr="00D00AF9">
        <w:trPr>
          <w:trHeight w:val="283"/>
        </w:trPr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00C42" w14:textId="77777777" w:rsidR="00D00AF9" w:rsidRPr="00134588" w:rsidRDefault="00D00AF9" w:rsidP="007C2FC2">
            <w:pPr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  <w:r w:rsidRPr="001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учитывающие состояние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психофизического</w:t>
            </w:r>
          </w:p>
        </w:tc>
      </w:tr>
      <w:tr w:rsidR="00D00AF9" w14:paraId="7CC00C45" w14:textId="77777777" w:rsidTr="00D00AF9">
        <w:trPr>
          <w:trHeight w:val="283"/>
        </w:trPr>
        <w:tc>
          <w:tcPr>
            <w:tcW w:w="10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00C44" w14:textId="77777777" w:rsidR="00D00AF9" w:rsidRPr="00134588" w:rsidRDefault="00D00AF9" w:rsidP="007C2F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1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97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итогового собеседования по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подтверждаемые:</w:t>
            </w:r>
          </w:p>
        </w:tc>
      </w:tr>
      <w:tr w:rsidR="00D00AF9" w14:paraId="7CC00C47" w14:textId="77777777" w:rsidTr="00D00AF9">
        <w:tc>
          <w:tcPr>
            <w:tcW w:w="10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00C46" w14:textId="77777777" w:rsidR="00D00AF9" w:rsidRDefault="00D00AF9" w:rsidP="007C2F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заполняется участниками с ограниченными возможностями здоровья, детьми-инвалидами, инвалидами</w:t>
            </w:r>
          </w:p>
        </w:tc>
      </w:tr>
      <w:tr w:rsidR="00AA1E3A" w14:paraId="7CC00C4A" w14:textId="77777777" w:rsidTr="00D00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48" w14:textId="77777777"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 w:val="restart"/>
            <w:tcBorders>
              <w:left w:val="single" w:sz="4" w:space="0" w:color="auto"/>
            </w:tcBorders>
          </w:tcPr>
          <w:p w14:paraId="7CC00C49" w14:textId="77777777"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заверенн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установленном порядке 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справки, подтверждающей факт установления инвалидности, выданной федеральным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ударственным учреждением медико-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A1E3A" w14:paraId="7CC00C4D" w14:textId="77777777" w:rsidTr="00D00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  <w:tcBorders>
              <w:top w:val="single" w:sz="4" w:space="0" w:color="auto"/>
            </w:tcBorders>
          </w:tcPr>
          <w:p w14:paraId="7CC00C4B" w14:textId="77777777"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</w:tcPr>
          <w:p w14:paraId="7CC00C4C" w14:textId="77777777"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3A" w14:paraId="7CC00C50" w14:textId="77777777" w:rsidTr="00D00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</w:tcPr>
          <w:p w14:paraId="7CC00C4E" w14:textId="77777777"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</w:tcPr>
          <w:p w14:paraId="7CC00C4F" w14:textId="77777777"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3A" w14:paraId="7CC00C53" w14:textId="77777777" w:rsidTr="00D00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51" w14:textId="77777777" w:rsidR="00AA1E3A" w:rsidRDefault="00AA1E3A" w:rsidP="00192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left w:val="single" w:sz="4" w:space="0" w:color="auto"/>
            </w:tcBorders>
          </w:tcPr>
          <w:p w14:paraId="7CC00C52" w14:textId="77777777"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рекомендаций психолого-медико-педагогической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(ПМПК).</w:t>
            </w:r>
          </w:p>
        </w:tc>
      </w:tr>
    </w:tbl>
    <w:p w14:paraId="7CC00C54" w14:textId="77777777" w:rsidR="00AA1E3A" w:rsidRPr="00D00AF9" w:rsidRDefault="00AA1E3A" w:rsidP="002B029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необходимые условия, учитывающие состояние здоровья, особенности психофизического развития: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142"/>
        <w:gridCol w:w="9775"/>
      </w:tblGrid>
      <w:tr w:rsidR="005D249B" w14:paraId="7CC00C57" w14:textId="77777777" w:rsidTr="005D249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55" w14:textId="77777777" w:rsidR="005D249B" w:rsidRDefault="005D249B" w:rsidP="00AA31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gridSpan w:val="2"/>
            <w:vMerge w:val="restart"/>
            <w:tcBorders>
              <w:left w:val="single" w:sz="4" w:space="0" w:color="auto"/>
            </w:tcBorders>
          </w:tcPr>
          <w:p w14:paraId="7CC00C56" w14:textId="77777777" w:rsidR="005D249B" w:rsidRDefault="005D249B" w:rsidP="00AA31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продолжительности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</w:t>
            </w:r>
            <w:r w:rsidRPr="00D1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собеседования по русскому языку на 30 минут;</w:t>
            </w:r>
          </w:p>
        </w:tc>
      </w:tr>
      <w:tr w:rsidR="005D249B" w14:paraId="7CC00C5A" w14:textId="77777777" w:rsidTr="002B0294">
        <w:trPr>
          <w:trHeight w:val="339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CC00C58" w14:textId="77777777" w:rsidR="005D249B" w:rsidRDefault="005D249B" w:rsidP="00AA31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gridSpan w:val="2"/>
            <w:vMerge/>
          </w:tcPr>
          <w:p w14:paraId="7CC00C59" w14:textId="77777777" w:rsidR="005D249B" w:rsidRDefault="005D249B" w:rsidP="00AA31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49B" w14:paraId="7CC00C5E" w14:textId="77777777" w:rsidTr="00100C2D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5B" w14:textId="77777777" w:rsidR="005D249B" w:rsidRDefault="005D249B" w:rsidP="00AA31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CC00C5C" w14:textId="77777777" w:rsidR="005D249B" w:rsidRPr="005D249B" w:rsidRDefault="005D249B" w:rsidP="00AA31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tcBorders>
              <w:left w:val="nil"/>
              <w:bottom w:val="single" w:sz="4" w:space="0" w:color="auto"/>
            </w:tcBorders>
          </w:tcPr>
          <w:p w14:paraId="7CC00C5D" w14:textId="77777777" w:rsidR="005D249B" w:rsidRDefault="005D249B" w:rsidP="00AA31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49B" w:rsidRPr="005D249B" w14:paraId="7CC00C60" w14:textId="77777777" w:rsidTr="005D249B">
        <w:tc>
          <w:tcPr>
            <w:tcW w:w="10196" w:type="dxa"/>
            <w:gridSpan w:val="3"/>
          </w:tcPr>
          <w:p w14:paraId="7CC00C5F" w14:textId="77777777" w:rsidR="005D249B" w:rsidRPr="005D249B" w:rsidRDefault="005D249B" w:rsidP="005D24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49B">
              <w:rPr>
                <w:rFonts w:ascii="Times New Roman" w:hAnsi="Times New Roman" w:cs="Times New Roman"/>
                <w:i/>
                <w:sz w:val="16"/>
                <w:szCs w:val="16"/>
              </w:rPr>
              <w:t>(иные дополнительные условия/материально-техническое оснащение, учитывающие состояние здоровья,</w:t>
            </w:r>
          </w:p>
        </w:tc>
      </w:tr>
      <w:tr w:rsidR="005D249B" w14:paraId="7CC00C62" w14:textId="77777777" w:rsidTr="00100C2D">
        <w:trPr>
          <w:trHeight w:val="340"/>
        </w:trPr>
        <w:tc>
          <w:tcPr>
            <w:tcW w:w="10196" w:type="dxa"/>
            <w:gridSpan w:val="3"/>
            <w:tcBorders>
              <w:bottom w:val="single" w:sz="4" w:space="0" w:color="auto"/>
            </w:tcBorders>
          </w:tcPr>
          <w:p w14:paraId="7CC00C61" w14:textId="77777777" w:rsidR="005D249B" w:rsidRDefault="005D249B" w:rsidP="00AA31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49B" w:rsidRPr="005D249B" w14:paraId="7CC00C64" w14:textId="77777777" w:rsidTr="005D249B">
        <w:tc>
          <w:tcPr>
            <w:tcW w:w="10196" w:type="dxa"/>
            <w:gridSpan w:val="3"/>
            <w:tcBorders>
              <w:top w:val="single" w:sz="4" w:space="0" w:color="auto"/>
            </w:tcBorders>
          </w:tcPr>
          <w:p w14:paraId="7CC00C63" w14:textId="77777777" w:rsidR="005D249B" w:rsidRPr="005D249B" w:rsidRDefault="005D249B" w:rsidP="005D24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49B">
              <w:rPr>
                <w:rFonts w:ascii="Times New Roman" w:hAnsi="Times New Roman" w:cs="Times New Roman"/>
                <w:i/>
                <w:sz w:val="16"/>
                <w:szCs w:val="16"/>
              </w:rPr>
              <w:t>особенности психофизического развития при проведении итогового собеседования по русскому языку)</w:t>
            </w:r>
          </w:p>
        </w:tc>
      </w:tr>
    </w:tbl>
    <w:p w14:paraId="7CC00C65" w14:textId="77777777" w:rsidR="005D249B" w:rsidRPr="00E10EF2" w:rsidRDefault="005D249B" w:rsidP="00BC53A0">
      <w:p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C00C66" w14:textId="77777777" w:rsidR="00BC53A0" w:rsidRPr="0096389F" w:rsidRDefault="00BC53A0" w:rsidP="00BC53A0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14:paraId="7CC00C67" w14:textId="77777777" w:rsidR="009753C7" w:rsidRPr="009753C7" w:rsidRDefault="009753C7" w:rsidP="009753C7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C7">
        <w:rPr>
          <w:rFonts w:ascii="Times New Roman" w:eastAsia="Times New Roman" w:hAnsi="Times New Roman" w:cs="Times New Roman"/>
          <w:sz w:val="24"/>
          <w:szCs w:val="24"/>
          <w:lang w:eastAsia="ru-RU"/>
        </w:rPr>
        <w:t>C порядком проведения итогового собеседования и памяткой ознакомлен (-а).</w:t>
      </w:r>
    </w:p>
    <w:p w14:paraId="7CC00C68" w14:textId="77777777"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00C69" w14:textId="77777777" w:rsidR="005E5525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5E5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итогового собеседования__________</w:t>
      </w:r>
      <w:r w:rsidR="0059281D" w:rsidRPr="0059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E5525">
        <w:rPr>
          <w:rFonts w:ascii="Times New Roman" w:eastAsia="Times New Roman" w:hAnsi="Times New Roman" w:cs="Times New Roman"/>
          <w:sz w:val="24"/>
          <w:szCs w:val="24"/>
          <w:lang w:eastAsia="ru-RU"/>
        </w:rPr>
        <w:t>__/______________________________</w:t>
      </w:r>
    </w:p>
    <w:p w14:paraId="7CC00C6A" w14:textId="77777777" w:rsidR="00F63A00" w:rsidRDefault="003A64D9" w:rsidP="00F63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</w:t>
      </w:r>
      <w:r w:rsidR="005E55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</w:t>
      </w:r>
      <w:r w:rsidR="0059281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(Фамилия </w:t>
      </w:r>
      <w:r w:rsidR="00F63A00" w:rsidRPr="00F63A0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И.О.)</w:t>
      </w:r>
    </w:p>
    <w:p w14:paraId="7CC00C6B" w14:textId="77777777" w:rsidR="00F63A00" w:rsidRPr="00F63A00" w:rsidRDefault="00F63A00" w:rsidP="00F63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7CC00C6C" w14:textId="77777777" w:rsidR="00AA1E3A" w:rsidRDefault="00AA1E3A" w:rsidP="00F130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</w:t>
      </w:r>
      <w:r w:rsidR="005E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59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E5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="0059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5E5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CC00C6D" w14:textId="77777777" w:rsidR="00BC53A0" w:rsidRPr="00F63A00" w:rsidRDefault="00BC53A0" w:rsidP="00F130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A0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A64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E13F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(Фамилия </w:t>
      </w:r>
      <w:r w:rsidRPr="00F63A0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И.О)</w:t>
      </w:r>
    </w:p>
    <w:p w14:paraId="7CC00C6E" w14:textId="77777777" w:rsidR="006A0C95" w:rsidRDefault="00BC53A0" w:rsidP="00D00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«_</w:t>
      </w:r>
      <w:r w:rsidR="00E10EF2"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>___» _____</w:t>
      </w:r>
      <w:r w:rsidR="00E10EF2"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 20</w:t>
      </w:r>
      <w:r w:rsidR="00E31A88"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14:paraId="7CC00C6F" w14:textId="77777777" w:rsidR="0059281D" w:rsidRPr="00E10EF2" w:rsidRDefault="0059281D" w:rsidP="00D00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C00C70" w14:textId="77777777" w:rsidR="0059281D" w:rsidRPr="00E10EF2" w:rsidRDefault="0059281D" w:rsidP="00D00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7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13F96" w14:paraId="7CC00C7D" w14:textId="77777777" w:rsidTr="00E13F96"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CC00C71" w14:textId="77777777"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72" w14:textId="77777777"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73" w14:textId="77777777"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74" w14:textId="77777777"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75" w14:textId="77777777"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76" w14:textId="77777777"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77" w14:textId="77777777"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78" w14:textId="77777777"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79" w14:textId="77777777"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7A" w14:textId="77777777"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7B" w14:textId="77777777"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C7C" w14:textId="77777777" w:rsidR="00E13F96" w:rsidRDefault="00E13F96" w:rsidP="007C2F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14:paraId="7CC00C8B" w14:textId="77777777" w:rsidR="0059281D" w:rsidRPr="00100C2D" w:rsidRDefault="0059281D" w:rsidP="00D00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0" w:name="_GoBack"/>
      <w:bookmarkEnd w:id="0"/>
    </w:p>
    <w:sectPr w:rsidR="0059281D" w:rsidRPr="00100C2D" w:rsidSect="00E10EF2">
      <w:pgSz w:w="11906" w:h="16838"/>
      <w:pgMar w:top="680" w:right="709" w:bottom="68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0C"/>
    <w:rsid w:val="00005C93"/>
    <w:rsid w:val="00031B0D"/>
    <w:rsid w:val="000721D2"/>
    <w:rsid w:val="0009281E"/>
    <w:rsid w:val="000B6A98"/>
    <w:rsid w:val="000E5D34"/>
    <w:rsid w:val="00100C2D"/>
    <w:rsid w:val="00131361"/>
    <w:rsid w:val="001468E2"/>
    <w:rsid w:val="00147132"/>
    <w:rsid w:val="00172702"/>
    <w:rsid w:val="00192E4F"/>
    <w:rsid w:val="00195566"/>
    <w:rsid w:val="001E7237"/>
    <w:rsid w:val="001F0C0C"/>
    <w:rsid w:val="002434C3"/>
    <w:rsid w:val="002A045F"/>
    <w:rsid w:val="002B0294"/>
    <w:rsid w:val="002C6749"/>
    <w:rsid w:val="002F5A49"/>
    <w:rsid w:val="003005E9"/>
    <w:rsid w:val="003A64D9"/>
    <w:rsid w:val="00444A98"/>
    <w:rsid w:val="00457671"/>
    <w:rsid w:val="00512EEB"/>
    <w:rsid w:val="005162BD"/>
    <w:rsid w:val="0052635C"/>
    <w:rsid w:val="005342EE"/>
    <w:rsid w:val="00542551"/>
    <w:rsid w:val="00584129"/>
    <w:rsid w:val="0059281D"/>
    <w:rsid w:val="005D249B"/>
    <w:rsid w:val="005E5525"/>
    <w:rsid w:val="006A0C95"/>
    <w:rsid w:val="006D6EAF"/>
    <w:rsid w:val="006F24D6"/>
    <w:rsid w:val="006F5499"/>
    <w:rsid w:val="00747C7A"/>
    <w:rsid w:val="008070F4"/>
    <w:rsid w:val="00835C1E"/>
    <w:rsid w:val="00863D25"/>
    <w:rsid w:val="0086679B"/>
    <w:rsid w:val="00896BC9"/>
    <w:rsid w:val="008C15EE"/>
    <w:rsid w:val="008C35ED"/>
    <w:rsid w:val="0091492A"/>
    <w:rsid w:val="00952CEE"/>
    <w:rsid w:val="0096389F"/>
    <w:rsid w:val="009753C7"/>
    <w:rsid w:val="00981768"/>
    <w:rsid w:val="00984736"/>
    <w:rsid w:val="00990693"/>
    <w:rsid w:val="00A316F6"/>
    <w:rsid w:val="00A3612D"/>
    <w:rsid w:val="00A43F90"/>
    <w:rsid w:val="00AA1E3A"/>
    <w:rsid w:val="00AC47AC"/>
    <w:rsid w:val="00AF3F70"/>
    <w:rsid w:val="00B13B5F"/>
    <w:rsid w:val="00B2379B"/>
    <w:rsid w:val="00B4635F"/>
    <w:rsid w:val="00B92520"/>
    <w:rsid w:val="00BC3CAE"/>
    <w:rsid w:val="00BC53A0"/>
    <w:rsid w:val="00C37596"/>
    <w:rsid w:val="00C60329"/>
    <w:rsid w:val="00C85108"/>
    <w:rsid w:val="00C97CD8"/>
    <w:rsid w:val="00D00AF9"/>
    <w:rsid w:val="00D17647"/>
    <w:rsid w:val="00D53704"/>
    <w:rsid w:val="00D651A6"/>
    <w:rsid w:val="00D703A0"/>
    <w:rsid w:val="00D97C41"/>
    <w:rsid w:val="00DA5442"/>
    <w:rsid w:val="00DC3599"/>
    <w:rsid w:val="00DE3F85"/>
    <w:rsid w:val="00E10EF2"/>
    <w:rsid w:val="00E13F96"/>
    <w:rsid w:val="00E31A88"/>
    <w:rsid w:val="00E443BB"/>
    <w:rsid w:val="00E467EF"/>
    <w:rsid w:val="00E56217"/>
    <w:rsid w:val="00EA21DA"/>
    <w:rsid w:val="00ED204A"/>
    <w:rsid w:val="00ED30E5"/>
    <w:rsid w:val="00EF4A87"/>
    <w:rsid w:val="00F13011"/>
    <w:rsid w:val="00F1463D"/>
    <w:rsid w:val="00F63A00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0BA9"/>
  <w15:docId w15:val="{8EB59742-A8AA-438C-86E3-EEE9A5E4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BD2E-2128-44D2-ADD9-C8EFEC9C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Майорова Ольга Игоревна</cp:lastModifiedBy>
  <cp:revision>12</cp:revision>
  <cp:lastPrinted>2021-09-22T04:23:00Z</cp:lastPrinted>
  <dcterms:created xsi:type="dcterms:W3CDTF">2020-12-02T01:49:00Z</dcterms:created>
  <dcterms:modified xsi:type="dcterms:W3CDTF">2021-09-22T04:23:00Z</dcterms:modified>
</cp:coreProperties>
</file>