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7F" w:rsidRDefault="0063297F"/>
    <w:p w:rsidR="0053764E" w:rsidRPr="00A47858" w:rsidRDefault="0053764E" w:rsidP="005376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7858">
        <w:rPr>
          <w:rFonts w:ascii="Times New Roman" w:hAnsi="Times New Roman"/>
          <w:sz w:val="26"/>
          <w:szCs w:val="26"/>
        </w:rPr>
        <w:t xml:space="preserve">Сведения </w:t>
      </w:r>
    </w:p>
    <w:p w:rsidR="0053764E" w:rsidRPr="00A47858" w:rsidRDefault="0053764E" w:rsidP="0053764E">
      <w:pPr>
        <w:spacing w:after="0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47858">
        <w:rPr>
          <w:rFonts w:ascii="Times New Roman" w:hAnsi="Times New Roman"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Pr="00A4785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лица, замещающего муниципальную должность, </w:t>
      </w:r>
    </w:p>
    <w:p w:rsidR="0053764E" w:rsidRPr="00A47858" w:rsidRDefault="006E5D1E" w:rsidP="005376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муниципального служащего </w:t>
      </w:r>
      <w:r w:rsidR="0053764E" w:rsidRPr="00A4785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отдела образования</w:t>
      </w:r>
      <w:r w:rsidR="0053764E" w:rsidRPr="00A47858">
        <w:rPr>
          <w:rFonts w:ascii="Times New Roman" w:hAnsi="Times New Roman"/>
          <w:sz w:val="26"/>
          <w:szCs w:val="26"/>
        </w:rPr>
        <w:t xml:space="preserve"> муниципального образования «Томаринский городской округ» </w:t>
      </w:r>
    </w:p>
    <w:p w:rsidR="0053764E" w:rsidRPr="00A47858" w:rsidRDefault="0053764E" w:rsidP="005376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7858">
        <w:rPr>
          <w:rFonts w:ascii="Times New Roman" w:hAnsi="Times New Roman"/>
          <w:sz w:val="26"/>
          <w:szCs w:val="26"/>
        </w:rPr>
        <w:t xml:space="preserve">за период с </w:t>
      </w:r>
      <w:r w:rsidR="00BE13D0">
        <w:rPr>
          <w:rFonts w:ascii="Times New Roman" w:hAnsi="Times New Roman"/>
          <w:sz w:val="26"/>
          <w:szCs w:val="26"/>
        </w:rPr>
        <w:t>0</w:t>
      </w:r>
      <w:r w:rsidRPr="00A47858">
        <w:rPr>
          <w:rFonts w:ascii="Times New Roman" w:hAnsi="Times New Roman"/>
          <w:sz w:val="26"/>
          <w:szCs w:val="26"/>
        </w:rPr>
        <w:t xml:space="preserve">1 января </w:t>
      </w:r>
      <w:r w:rsidR="0010462A">
        <w:rPr>
          <w:rFonts w:ascii="Times New Roman" w:hAnsi="Times New Roman"/>
          <w:sz w:val="26"/>
          <w:szCs w:val="26"/>
        </w:rPr>
        <w:t>2020</w:t>
      </w:r>
      <w:r w:rsidR="00D35055">
        <w:rPr>
          <w:rFonts w:ascii="Times New Roman" w:hAnsi="Times New Roman"/>
          <w:sz w:val="26"/>
          <w:szCs w:val="26"/>
        </w:rPr>
        <w:t xml:space="preserve"> года по 31 декабря 2020</w:t>
      </w:r>
      <w:r w:rsidR="00BE13D0">
        <w:rPr>
          <w:rFonts w:ascii="Times New Roman" w:hAnsi="Times New Roman"/>
          <w:sz w:val="26"/>
          <w:szCs w:val="26"/>
        </w:rPr>
        <w:t xml:space="preserve"> года</w:t>
      </w:r>
    </w:p>
    <w:p w:rsidR="00E917E4" w:rsidRDefault="00E917E4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560"/>
        <w:gridCol w:w="1134"/>
        <w:gridCol w:w="1559"/>
        <w:gridCol w:w="850"/>
        <w:gridCol w:w="851"/>
        <w:gridCol w:w="1134"/>
        <w:gridCol w:w="851"/>
        <w:gridCol w:w="850"/>
        <w:gridCol w:w="1417"/>
        <w:gridCol w:w="1276"/>
        <w:gridCol w:w="2268"/>
      </w:tblGrid>
      <w:tr w:rsidR="00E917E4" w:rsidRPr="00E917E4" w:rsidTr="00A034A9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917E4" w:rsidRPr="00E917E4" w:rsidRDefault="00E917E4" w:rsidP="00E917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Декларированный годовой доход</w:t>
            </w:r>
            <w:r w:rsidRPr="00E917E4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1"/>
            </w:r>
            <w:r w:rsidRPr="00E917E4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917E4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2"/>
            </w:r>
            <w:r w:rsidRPr="00E917E4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917E4" w:rsidRPr="00E917E4" w:rsidTr="00A034A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17E4" w:rsidRPr="00E917E4" w:rsidTr="00A034A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E917E4" w:rsidRDefault="00111A37" w:rsidP="00E917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917E4" w:rsidRPr="00E917E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Будаловский </w:t>
            </w:r>
            <w:r w:rsidR="00A034A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Алексей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отдела образования муниципального образования «Томаринский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917E4">
              <w:rPr>
                <w:rFonts w:ascii="Times New Roman" w:hAnsi="Times New Roman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917E4"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E917E4" w:rsidRDefault="006E75D7" w:rsidP="00E91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E917E4" w:rsidRDefault="00E917E4" w:rsidP="00E917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E917E4" w:rsidRDefault="00E917E4" w:rsidP="00E91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SUZUKI ESCUDO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6E75D7" w:rsidRDefault="00731131" w:rsidP="00D35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1 </w:t>
            </w:r>
            <w:r w:rsidR="00D35055">
              <w:rPr>
                <w:rFonts w:ascii="Times New Roman" w:hAnsi="Times New Roman"/>
                <w:b/>
                <w:sz w:val="16"/>
                <w:szCs w:val="16"/>
              </w:rPr>
              <w:t>827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 </w:t>
            </w:r>
            <w:r w:rsidR="00D35055">
              <w:rPr>
                <w:rFonts w:ascii="Times New Roman" w:hAnsi="Times New Roman"/>
                <w:b/>
                <w:sz w:val="16"/>
                <w:szCs w:val="16"/>
              </w:rPr>
              <w:t>617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D35055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6E75D7" w:rsidRDefault="006E75D7" w:rsidP="00E91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E917E4" w:rsidRPr="006E75D7" w:rsidTr="00A034A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6E75D7" w:rsidRDefault="00E917E4" w:rsidP="00E917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6E75D7" w:rsidRDefault="00E917E4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75D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6E75D7" w:rsidRDefault="00E917E4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Default="006E75D7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75D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5D7" w:rsidRDefault="006E75D7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75D7" w:rsidRPr="006E75D7" w:rsidRDefault="006E75D7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7" w:rsidRDefault="006E75D7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75D7">
              <w:rPr>
                <w:rFonts w:ascii="Times New Roman" w:hAnsi="Times New Roman"/>
                <w:sz w:val="16"/>
                <w:szCs w:val="16"/>
              </w:rPr>
              <w:t>Инди</w:t>
            </w:r>
            <w:r>
              <w:rPr>
                <w:rFonts w:ascii="Times New Roman" w:hAnsi="Times New Roman"/>
                <w:sz w:val="16"/>
                <w:szCs w:val="16"/>
              </w:rPr>
              <w:t>видуальная</w:t>
            </w:r>
          </w:p>
          <w:p w:rsidR="006E75D7" w:rsidRDefault="006E75D7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5D7" w:rsidRPr="006E75D7" w:rsidRDefault="006E75D7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Default="006E75D7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6E75D7" w:rsidRDefault="006E75D7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75D7" w:rsidRPr="006E75D7" w:rsidRDefault="006E75D7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Default="006E75D7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5D7" w:rsidRDefault="006E75D7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5D7" w:rsidRPr="006E75D7" w:rsidRDefault="006E75D7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6E75D7" w:rsidRDefault="006E75D7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6E75D7" w:rsidRDefault="006E75D7" w:rsidP="005376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6E75D7" w:rsidRDefault="006E75D7" w:rsidP="00E917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6E75D7" w:rsidRDefault="006E75D7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6E75D7" w:rsidRDefault="00D35055" w:rsidP="00D3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816</w:t>
            </w:r>
            <w:r w:rsidR="006E75D7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039</w:t>
            </w:r>
            <w:r w:rsidR="006E75D7">
              <w:rPr>
                <w:rFonts w:ascii="Times New Roman" w:hAnsi="Times New Roman"/>
                <w:sz w:val="16"/>
                <w:szCs w:val="16"/>
              </w:rPr>
              <w:t>,8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E4" w:rsidRPr="000D672D" w:rsidRDefault="006E75D7" w:rsidP="00E91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D672D" w:rsidRPr="00E917E4" w:rsidTr="00A034A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E917E4" w:rsidRDefault="000D672D" w:rsidP="00E917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E917E4" w:rsidRDefault="000D672D" w:rsidP="000D67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E917E4" w:rsidRDefault="000D672D" w:rsidP="00E917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672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672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672D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672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D672D" w:rsidRPr="00E917E4" w:rsidTr="00A034A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E917E4" w:rsidRDefault="000D672D" w:rsidP="00E917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E917E4" w:rsidRDefault="000D672D" w:rsidP="000D67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7E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E917E4" w:rsidRDefault="000D672D" w:rsidP="00E917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672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672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672D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672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D" w:rsidRPr="000D672D" w:rsidRDefault="000D672D" w:rsidP="000D6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E917E4" w:rsidRDefault="00E917E4" w:rsidP="00A034A9">
      <w:pPr>
        <w:ind w:left="-426"/>
      </w:pPr>
    </w:p>
    <w:sectPr w:rsidR="00E917E4" w:rsidSect="00E917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EE" w:rsidRDefault="009925EE" w:rsidP="00E917E4">
      <w:pPr>
        <w:spacing w:after="0" w:line="240" w:lineRule="auto"/>
      </w:pPr>
      <w:r>
        <w:separator/>
      </w:r>
    </w:p>
  </w:endnote>
  <w:endnote w:type="continuationSeparator" w:id="0">
    <w:p w:rsidR="009925EE" w:rsidRDefault="009925EE" w:rsidP="00E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EE" w:rsidRDefault="009925EE" w:rsidP="00E917E4">
      <w:pPr>
        <w:spacing w:after="0" w:line="240" w:lineRule="auto"/>
      </w:pPr>
      <w:r>
        <w:separator/>
      </w:r>
    </w:p>
  </w:footnote>
  <w:footnote w:type="continuationSeparator" w:id="0">
    <w:p w:rsidR="009925EE" w:rsidRDefault="009925EE" w:rsidP="00E917E4">
      <w:pPr>
        <w:spacing w:after="0" w:line="240" w:lineRule="auto"/>
      </w:pPr>
      <w:r>
        <w:continuationSeparator/>
      </w:r>
    </w:p>
  </w:footnote>
  <w:footnote w:id="1">
    <w:p w:rsidR="00E917E4" w:rsidRPr="003F49A0" w:rsidRDefault="00E917E4" w:rsidP="00E917E4">
      <w:pPr>
        <w:pStyle w:val="a3"/>
        <w:ind w:firstLine="709"/>
        <w:jc w:val="both"/>
        <w:rPr>
          <w:rFonts w:ascii="Times New Roman" w:hAnsi="Times New Roman"/>
          <w:sz w:val="16"/>
        </w:rPr>
      </w:pPr>
      <w:r w:rsidRPr="003F49A0">
        <w:rPr>
          <w:rStyle w:val="a5"/>
          <w:rFonts w:ascii="Times New Roman" w:hAnsi="Times New Roman"/>
          <w:sz w:val="16"/>
        </w:rPr>
        <w:footnoteRef/>
      </w:r>
      <w:r w:rsidRPr="003F49A0">
        <w:rPr>
          <w:rFonts w:ascii="Times New Roman" w:hAnsi="Times New Roman"/>
          <w:sz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E917E4" w:rsidRPr="003F49A0" w:rsidRDefault="00E917E4" w:rsidP="00E917E4">
      <w:pPr>
        <w:pStyle w:val="a3"/>
        <w:ind w:firstLine="709"/>
        <w:jc w:val="both"/>
        <w:rPr>
          <w:rFonts w:ascii="Times New Roman" w:hAnsi="Times New Roman"/>
          <w:sz w:val="16"/>
        </w:rPr>
      </w:pPr>
      <w:r w:rsidRPr="003F49A0">
        <w:rPr>
          <w:rStyle w:val="a5"/>
          <w:rFonts w:ascii="Times New Roman" w:hAnsi="Times New Roman"/>
          <w:sz w:val="16"/>
        </w:rPr>
        <w:footnoteRef/>
      </w:r>
      <w:r w:rsidRPr="003F49A0">
        <w:rPr>
          <w:rFonts w:ascii="Times New Roman" w:hAnsi="Times New Roman"/>
          <w:sz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E4"/>
    <w:rsid w:val="00023350"/>
    <w:rsid w:val="000D672D"/>
    <w:rsid w:val="0010462A"/>
    <w:rsid w:val="00111A37"/>
    <w:rsid w:val="00390EAC"/>
    <w:rsid w:val="0053764E"/>
    <w:rsid w:val="005A2F4D"/>
    <w:rsid w:val="005F055B"/>
    <w:rsid w:val="0063297F"/>
    <w:rsid w:val="006E5D1E"/>
    <w:rsid w:val="006E75D7"/>
    <w:rsid w:val="00731131"/>
    <w:rsid w:val="009925EE"/>
    <w:rsid w:val="00A034A9"/>
    <w:rsid w:val="00BE13D0"/>
    <w:rsid w:val="00D35055"/>
    <w:rsid w:val="00E8788D"/>
    <w:rsid w:val="00E9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17E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917E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917E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E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17E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917E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917E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E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Compik2</dc:creator>
  <cp:lastModifiedBy>Compik2</cp:lastModifiedBy>
  <cp:revision>10</cp:revision>
  <cp:lastPrinted>2020-05-12T05:07:00Z</cp:lastPrinted>
  <dcterms:created xsi:type="dcterms:W3CDTF">2020-05-08T01:08:00Z</dcterms:created>
  <dcterms:modified xsi:type="dcterms:W3CDTF">2021-04-28T03:14:00Z</dcterms:modified>
</cp:coreProperties>
</file>