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7EAAC9C5" w14:textId="77777777" w:rsidR="005544D0" w:rsidRDefault="005544D0" w:rsidP="005544D0">
      <w:pPr>
        <w:jc w:val="right"/>
        <w:rPr>
          <w:sz w:val="28"/>
          <w:szCs w:val="28"/>
        </w:rPr>
      </w:pPr>
      <w:bookmarkStart w:id="1" w:name="_GoBack"/>
      <w:bookmarkEnd w:id="0"/>
      <w:bookmarkEnd w:id="1"/>
    </w:p>
    <w:p w14:paraId="790B843F" w14:textId="77777777" w:rsidR="005544D0" w:rsidRDefault="005544D0" w:rsidP="0055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информирования участников ГИА-2025 о результатах экзаменов и сроках подачи апелляций о несогласии с выставленными баллами</w:t>
      </w:r>
    </w:p>
    <w:p w14:paraId="49DD647D" w14:textId="77777777" w:rsidR="005544D0" w:rsidRDefault="005544D0" w:rsidP="005544D0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757"/>
        <w:gridCol w:w="1956"/>
        <w:gridCol w:w="1957"/>
      </w:tblGrid>
      <w:tr w:rsidR="005544D0" w14:paraId="354377AE" w14:textId="77777777" w:rsidTr="005544D0"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64F623" w14:textId="77777777" w:rsidR="005544D0" w:rsidRDefault="005544D0">
            <w:pPr>
              <w:spacing w:line="276" w:lineRule="auto"/>
              <w:jc w:val="center"/>
            </w:pPr>
            <w:r>
              <w:t xml:space="preserve">Наименование субъекта РФ  </w:t>
            </w:r>
            <w:r>
              <w:rPr>
                <w:b/>
              </w:rPr>
              <w:t>Сахалинская область</w:t>
            </w:r>
          </w:p>
        </w:tc>
      </w:tr>
      <w:tr w:rsidR="005544D0" w14:paraId="78EE834A" w14:textId="77777777" w:rsidTr="005544D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531551" w14:textId="77777777" w:rsidR="005544D0" w:rsidRDefault="005544D0">
            <w:pPr>
              <w:spacing w:line="276" w:lineRule="auto"/>
              <w:jc w:val="center"/>
            </w:pPr>
            <w:r>
              <w:t>Дата экзамена, форма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5ACBA" w14:textId="77777777" w:rsidR="005544D0" w:rsidRDefault="005544D0">
            <w:pPr>
              <w:spacing w:line="276" w:lineRule="auto"/>
              <w:jc w:val="center"/>
            </w:pPr>
            <w:r>
              <w:t>Экзамен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A02F6B" w14:textId="77777777" w:rsidR="005544D0" w:rsidRDefault="005544D0">
            <w:pPr>
              <w:spacing w:line="276" w:lineRule="auto"/>
              <w:jc w:val="center"/>
            </w:pPr>
            <w:r>
              <w:t>Планируемая дата офиц</w:t>
            </w:r>
            <w:r>
              <w:t>и</w:t>
            </w:r>
            <w:r>
              <w:t>ального об</w:t>
            </w:r>
            <w:r>
              <w:t>ъ</w:t>
            </w:r>
            <w:r>
              <w:t>явления</w:t>
            </w:r>
          </w:p>
          <w:p w14:paraId="0D47D92A" w14:textId="77777777" w:rsidR="005544D0" w:rsidRDefault="005544D0">
            <w:pPr>
              <w:spacing w:line="276" w:lineRule="auto"/>
              <w:jc w:val="center"/>
            </w:pPr>
            <w:r>
              <w:t xml:space="preserve">результатов в субъекте РФ </w:t>
            </w:r>
          </w:p>
          <w:p w14:paraId="1862EA11" w14:textId="77777777" w:rsidR="005544D0" w:rsidRDefault="005544D0">
            <w:pPr>
              <w:spacing w:line="276" w:lineRule="auto"/>
              <w:jc w:val="center"/>
            </w:pPr>
            <w:r>
              <w:t>(не позднее)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A3E6E" w14:textId="77777777" w:rsidR="005544D0" w:rsidRDefault="005544D0">
            <w:pPr>
              <w:spacing w:line="276" w:lineRule="auto"/>
              <w:jc w:val="center"/>
            </w:pPr>
            <w:r>
              <w:t>Планируемый срок подачи апелляций о н</w:t>
            </w:r>
            <w:r>
              <w:t>е</w:t>
            </w:r>
            <w:r>
              <w:t>согласии с в</w:t>
            </w:r>
            <w:r>
              <w:t>ы</w:t>
            </w:r>
            <w:r>
              <w:t>ставленными баллами</w:t>
            </w:r>
          </w:p>
          <w:p w14:paraId="74F9DAE6" w14:textId="77777777" w:rsidR="005544D0" w:rsidRDefault="005544D0">
            <w:pPr>
              <w:spacing w:line="276" w:lineRule="auto"/>
            </w:pP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4F9AB3" w14:textId="77777777" w:rsidR="005544D0" w:rsidRDefault="005544D0">
            <w:pPr>
              <w:spacing w:line="276" w:lineRule="auto"/>
              <w:jc w:val="center"/>
            </w:pPr>
            <w:r>
              <w:t>Способ офиц</w:t>
            </w:r>
            <w:r>
              <w:t>и</w:t>
            </w:r>
            <w:r>
              <w:t>альной публ</w:t>
            </w:r>
            <w:r>
              <w:t>и</w:t>
            </w:r>
            <w:r>
              <w:t>кации результ</w:t>
            </w:r>
            <w:r>
              <w:t>а</w:t>
            </w:r>
            <w:r>
              <w:t>тов в субъекте РФ</w:t>
            </w:r>
          </w:p>
        </w:tc>
      </w:tr>
      <w:tr w:rsidR="005544D0" w14:paraId="4CE2F790" w14:textId="77777777" w:rsidTr="005544D0">
        <w:trPr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FABE9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ОСНОВНОЙ ЭТАП</w:t>
            </w:r>
          </w:p>
        </w:tc>
      </w:tr>
      <w:tr w:rsidR="005544D0" w14:paraId="13850535" w14:textId="77777777" w:rsidTr="005544D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3B23" w14:textId="77777777" w:rsidR="005544D0" w:rsidRDefault="005544D0">
            <w:pPr>
              <w:spacing w:line="276" w:lineRule="auto"/>
              <w:jc w:val="center"/>
            </w:pPr>
            <w:r>
              <w:t>23.05.2025 (пятница)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96FCD" w14:textId="77777777" w:rsidR="005544D0" w:rsidRDefault="005544D0">
            <w:pPr>
              <w:spacing w:line="276" w:lineRule="auto"/>
              <w:jc w:val="center"/>
            </w:pPr>
            <w:r>
              <w:t>История,</w:t>
            </w:r>
          </w:p>
          <w:p w14:paraId="49B2ED41" w14:textId="77777777" w:rsidR="005544D0" w:rsidRDefault="005544D0">
            <w:pPr>
              <w:spacing w:line="276" w:lineRule="auto"/>
              <w:jc w:val="center"/>
            </w:pPr>
            <w:r>
              <w:t>литература,</w:t>
            </w:r>
          </w:p>
          <w:p w14:paraId="7044B206" w14:textId="77777777" w:rsidR="005544D0" w:rsidRDefault="005544D0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8119" w14:textId="77777777" w:rsidR="005544D0" w:rsidRDefault="005544D0">
            <w:pPr>
              <w:spacing w:line="276" w:lineRule="auto"/>
              <w:jc w:val="center"/>
            </w:pPr>
          </w:p>
          <w:p w14:paraId="285B6BBC" w14:textId="77777777" w:rsidR="005544D0" w:rsidRDefault="005544D0">
            <w:pPr>
              <w:spacing w:line="276" w:lineRule="auto"/>
              <w:jc w:val="center"/>
            </w:pPr>
            <w:r>
              <w:t>06.06.2025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40C1FE" w14:textId="77777777" w:rsidR="005544D0" w:rsidRDefault="005544D0">
            <w:pPr>
              <w:spacing w:line="276" w:lineRule="auto"/>
              <w:jc w:val="center"/>
            </w:pPr>
            <w:r>
              <w:t>09.06.2025</w:t>
            </w:r>
          </w:p>
          <w:p w14:paraId="0D5F1E0B" w14:textId="77777777" w:rsidR="005544D0" w:rsidRDefault="005544D0">
            <w:pPr>
              <w:spacing w:line="276" w:lineRule="auto"/>
              <w:jc w:val="center"/>
            </w:pPr>
            <w:r>
              <w:t>10.06.2025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04DA3" w14:textId="77777777" w:rsidR="005544D0" w:rsidRDefault="005544D0">
            <w:pPr>
              <w:spacing w:line="276" w:lineRule="auto"/>
              <w:jc w:val="both"/>
            </w:pPr>
          </w:p>
          <w:p w14:paraId="2D7F1E30" w14:textId="77777777" w:rsidR="005544D0" w:rsidRDefault="005544D0">
            <w:pPr>
              <w:spacing w:line="276" w:lineRule="auto"/>
              <w:jc w:val="both"/>
            </w:pPr>
            <w:r>
              <w:t>Утвержденные председателем ГЭК результаты ЕГЭ направл</w:t>
            </w:r>
            <w:r>
              <w:t>я</w:t>
            </w:r>
            <w:r>
              <w:t>ются в образ</w:t>
            </w:r>
            <w:r>
              <w:t>о</w:t>
            </w:r>
            <w:r>
              <w:t>вательные орг</w:t>
            </w:r>
            <w:r>
              <w:t>а</w:t>
            </w:r>
            <w:r>
              <w:t>низации и места регистрации для сдачи ЕГЭ (управления о</w:t>
            </w:r>
            <w:r>
              <w:t>б</w:t>
            </w:r>
            <w:r>
              <w:t>разования по месту жител</w:t>
            </w:r>
            <w:r>
              <w:t>ь</w:t>
            </w:r>
            <w:r>
              <w:t>ства) для оф</w:t>
            </w:r>
            <w:r>
              <w:t>и</w:t>
            </w:r>
            <w:r>
              <w:t>циального озн</w:t>
            </w:r>
            <w:r>
              <w:t>а</w:t>
            </w:r>
            <w:r>
              <w:t>комления под роспись учас</w:t>
            </w:r>
            <w:r>
              <w:t>т</w:t>
            </w:r>
            <w:r>
              <w:t>ников ЕГЭ.</w:t>
            </w:r>
          </w:p>
          <w:p w14:paraId="00B5E538" w14:textId="77777777" w:rsidR="005544D0" w:rsidRDefault="005544D0">
            <w:pPr>
              <w:spacing w:line="276" w:lineRule="auto"/>
              <w:jc w:val="both"/>
            </w:pPr>
          </w:p>
          <w:p w14:paraId="5D273749" w14:textId="77777777" w:rsidR="005544D0" w:rsidRDefault="005544D0">
            <w:pPr>
              <w:spacing w:line="276" w:lineRule="auto"/>
              <w:jc w:val="center"/>
            </w:pPr>
          </w:p>
          <w:p w14:paraId="4480D039" w14:textId="77777777" w:rsidR="005544D0" w:rsidRDefault="005544D0">
            <w:pPr>
              <w:spacing w:line="276" w:lineRule="auto"/>
              <w:jc w:val="center"/>
            </w:pPr>
          </w:p>
          <w:p w14:paraId="1CC104CF" w14:textId="77777777" w:rsidR="005544D0" w:rsidRDefault="005544D0">
            <w:pPr>
              <w:spacing w:line="276" w:lineRule="auto"/>
              <w:jc w:val="center"/>
            </w:pPr>
          </w:p>
          <w:p w14:paraId="33E23478" w14:textId="77777777" w:rsidR="005544D0" w:rsidRDefault="005544D0">
            <w:pPr>
              <w:spacing w:line="276" w:lineRule="auto"/>
              <w:jc w:val="center"/>
            </w:pPr>
          </w:p>
          <w:p w14:paraId="0803AD13" w14:textId="77777777" w:rsidR="005544D0" w:rsidRDefault="005544D0">
            <w:pPr>
              <w:spacing w:line="276" w:lineRule="auto"/>
              <w:jc w:val="center"/>
            </w:pPr>
          </w:p>
          <w:p w14:paraId="10135E57" w14:textId="77777777" w:rsidR="005544D0" w:rsidRDefault="005544D0">
            <w:pPr>
              <w:spacing w:line="276" w:lineRule="auto"/>
              <w:jc w:val="center"/>
            </w:pPr>
          </w:p>
          <w:p w14:paraId="5216D811" w14:textId="77777777" w:rsidR="005544D0" w:rsidRDefault="005544D0">
            <w:pPr>
              <w:spacing w:line="276" w:lineRule="auto"/>
              <w:jc w:val="center"/>
            </w:pPr>
          </w:p>
          <w:p w14:paraId="516BE150" w14:textId="77777777" w:rsidR="005544D0" w:rsidRDefault="005544D0">
            <w:pPr>
              <w:spacing w:line="276" w:lineRule="auto"/>
              <w:jc w:val="center"/>
            </w:pPr>
          </w:p>
          <w:p w14:paraId="32AF8B70" w14:textId="77777777" w:rsidR="005544D0" w:rsidRDefault="005544D0">
            <w:pPr>
              <w:spacing w:line="276" w:lineRule="auto"/>
              <w:jc w:val="center"/>
            </w:pPr>
          </w:p>
        </w:tc>
      </w:tr>
      <w:tr w:rsidR="005544D0" w14:paraId="72EA003E" w14:textId="77777777" w:rsidTr="005544D0">
        <w:trPr>
          <w:trHeight w:val="562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7A99" w14:textId="77777777" w:rsidR="005544D0" w:rsidRDefault="005544D0">
            <w:pPr>
              <w:spacing w:line="276" w:lineRule="auto"/>
              <w:jc w:val="center"/>
            </w:pPr>
            <w:r>
              <w:t>27.05.2025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D3033" w14:textId="77777777" w:rsidR="005544D0" w:rsidRDefault="005544D0">
            <w:pPr>
              <w:spacing w:line="276" w:lineRule="auto"/>
              <w:jc w:val="center"/>
            </w:pPr>
            <w:r>
              <w:t>Математика (базовый уровень)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EEAA" w14:textId="77777777" w:rsidR="005544D0" w:rsidRDefault="005544D0">
            <w:pPr>
              <w:spacing w:before="120" w:line="276" w:lineRule="auto"/>
              <w:jc w:val="center"/>
            </w:pPr>
          </w:p>
          <w:p w14:paraId="7366DD4D" w14:textId="77777777" w:rsidR="005544D0" w:rsidRDefault="005544D0">
            <w:pPr>
              <w:spacing w:before="120" w:line="276" w:lineRule="auto"/>
              <w:jc w:val="center"/>
            </w:pPr>
            <w:r>
              <w:t>11.06.2025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4C23E" w14:textId="77777777" w:rsidR="005544D0" w:rsidRDefault="005544D0">
            <w:pPr>
              <w:spacing w:line="276" w:lineRule="auto"/>
              <w:jc w:val="center"/>
            </w:pPr>
          </w:p>
          <w:p w14:paraId="04DC9453" w14:textId="77777777" w:rsidR="005544D0" w:rsidRDefault="005544D0">
            <w:pPr>
              <w:spacing w:line="276" w:lineRule="auto"/>
              <w:jc w:val="center"/>
            </w:pPr>
            <w:r>
              <w:t>16.06.2025</w:t>
            </w:r>
          </w:p>
          <w:p w14:paraId="1D32F8CA" w14:textId="77777777" w:rsidR="005544D0" w:rsidRDefault="005544D0">
            <w:pPr>
              <w:spacing w:line="276" w:lineRule="auto"/>
              <w:jc w:val="center"/>
            </w:pPr>
            <w:r>
              <w:t>17.06.2025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7F1F8B" w14:textId="77777777" w:rsidR="005544D0" w:rsidRDefault="005544D0">
            <w:pPr>
              <w:spacing w:line="276" w:lineRule="auto"/>
            </w:pPr>
          </w:p>
        </w:tc>
      </w:tr>
      <w:tr w:rsidR="005544D0" w14:paraId="1631AFC1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8482E" w14:textId="77777777" w:rsidR="005544D0" w:rsidRDefault="005544D0">
            <w:pPr>
              <w:spacing w:line="276" w:lineRule="auto"/>
              <w:jc w:val="center"/>
            </w:pPr>
            <w:r>
              <w:t>27.05.2025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5D7B7" w14:textId="77777777" w:rsidR="005544D0" w:rsidRDefault="005544D0">
            <w:pPr>
              <w:spacing w:line="276" w:lineRule="auto"/>
              <w:jc w:val="center"/>
            </w:pPr>
            <w:r>
              <w:t>Математика (профил</w:t>
            </w:r>
            <w:r>
              <w:t>ь</w:t>
            </w:r>
            <w:r>
              <w:t>ный уровень)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15A8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79C43C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69DC35" w14:textId="77777777" w:rsidR="005544D0" w:rsidRDefault="005544D0">
            <w:pPr>
              <w:spacing w:line="276" w:lineRule="auto"/>
            </w:pPr>
          </w:p>
        </w:tc>
      </w:tr>
      <w:tr w:rsidR="005544D0" w14:paraId="2B8467E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03211" w14:textId="77777777" w:rsidR="005544D0" w:rsidRDefault="005544D0">
            <w:pPr>
              <w:spacing w:line="276" w:lineRule="auto"/>
              <w:jc w:val="center"/>
            </w:pPr>
            <w:r>
              <w:t>30.05.2025 (пятница)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D7D6F" w14:textId="77777777" w:rsidR="005544D0" w:rsidRDefault="005544D0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1DB32" w14:textId="77777777" w:rsidR="005544D0" w:rsidRDefault="005544D0">
            <w:pPr>
              <w:spacing w:line="276" w:lineRule="auto"/>
              <w:jc w:val="center"/>
            </w:pPr>
            <w:r>
              <w:t>17.06.2025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02FF21" w14:textId="77777777" w:rsidR="005544D0" w:rsidRDefault="005544D0">
            <w:pPr>
              <w:spacing w:line="276" w:lineRule="auto"/>
              <w:jc w:val="center"/>
            </w:pPr>
            <w:r>
              <w:t>18.06.2025</w:t>
            </w:r>
          </w:p>
          <w:p w14:paraId="3F027964" w14:textId="77777777" w:rsidR="005544D0" w:rsidRDefault="005544D0">
            <w:pPr>
              <w:spacing w:line="276" w:lineRule="auto"/>
              <w:jc w:val="center"/>
            </w:pPr>
            <w:r>
              <w:t>19.06.2025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F7DA73" w14:textId="77777777" w:rsidR="005544D0" w:rsidRDefault="005544D0">
            <w:pPr>
              <w:spacing w:line="276" w:lineRule="auto"/>
            </w:pPr>
          </w:p>
        </w:tc>
      </w:tr>
      <w:tr w:rsidR="005544D0" w14:paraId="3A47F13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CA338" w14:textId="77777777" w:rsidR="00C6073F" w:rsidRDefault="005544D0">
            <w:pPr>
              <w:spacing w:line="276" w:lineRule="auto"/>
              <w:jc w:val="center"/>
            </w:pPr>
            <w:r>
              <w:t xml:space="preserve">02.06.2025 </w:t>
            </w:r>
          </w:p>
          <w:p w14:paraId="11933256" w14:textId="07F509FB" w:rsidR="005544D0" w:rsidRDefault="005544D0">
            <w:pPr>
              <w:spacing w:line="276" w:lineRule="auto"/>
              <w:jc w:val="center"/>
            </w:pPr>
            <w:r>
              <w:t xml:space="preserve">(понедельник)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EB4CE" w14:textId="77777777" w:rsidR="005544D0" w:rsidRDefault="005544D0">
            <w:pPr>
              <w:spacing w:line="276" w:lineRule="auto"/>
              <w:jc w:val="center"/>
            </w:pPr>
            <w:r>
              <w:t>Обществознание, физ</w:t>
            </w:r>
            <w:r>
              <w:t>и</w:t>
            </w:r>
            <w:r>
              <w:t>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B1915" w14:textId="77777777" w:rsidR="005544D0" w:rsidRDefault="005544D0">
            <w:pPr>
              <w:spacing w:line="276" w:lineRule="auto"/>
              <w:jc w:val="center"/>
            </w:pPr>
            <w:r>
              <w:t>20.06.2025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ADF0BB" w14:textId="77777777" w:rsidR="005544D0" w:rsidRDefault="005544D0">
            <w:pPr>
              <w:spacing w:line="276" w:lineRule="auto"/>
              <w:jc w:val="center"/>
            </w:pPr>
            <w:r>
              <w:t>23.06.2025</w:t>
            </w:r>
          </w:p>
          <w:p w14:paraId="7AF8EEF3" w14:textId="77777777" w:rsidR="005544D0" w:rsidRDefault="005544D0">
            <w:pPr>
              <w:spacing w:line="276" w:lineRule="auto"/>
              <w:jc w:val="center"/>
            </w:pPr>
            <w:r>
              <w:t>24.06.2025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F3E93F" w14:textId="77777777" w:rsidR="005544D0" w:rsidRDefault="005544D0">
            <w:pPr>
              <w:spacing w:line="276" w:lineRule="auto"/>
            </w:pPr>
          </w:p>
        </w:tc>
      </w:tr>
      <w:tr w:rsidR="005544D0" w14:paraId="4326192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E01A7" w14:textId="77777777" w:rsidR="005544D0" w:rsidRDefault="005544D0">
            <w:pPr>
              <w:spacing w:line="276" w:lineRule="auto"/>
              <w:jc w:val="center"/>
            </w:pPr>
            <w:r>
              <w:t>05.06.2025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25DBA" w14:textId="77777777" w:rsidR="005544D0" w:rsidRDefault="005544D0">
            <w:pPr>
              <w:spacing w:line="276" w:lineRule="auto"/>
              <w:jc w:val="center"/>
            </w:pPr>
            <w:r>
              <w:t xml:space="preserve">Биология, </w:t>
            </w:r>
          </w:p>
          <w:p w14:paraId="3D227E5D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68ECC" w14:textId="290A3737" w:rsidR="005544D0" w:rsidRDefault="005544D0" w:rsidP="00C6073F">
            <w:pPr>
              <w:spacing w:line="276" w:lineRule="auto"/>
              <w:jc w:val="center"/>
            </w:pPr>
            <w:r>
              <w:t>23.06.202</w:t>
            </w:r>
            <w:r w:rsidR="00C6073F">
              <w:t>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B12038" w14:textId="77777777" w:rsidR="005544D0" w:rsidRDefault="005544D0">
            <w:pPr>
              <w:spacing w:line="276" w:lineRule="auto"/>
              <w:jc w:val="center"/>
            </w:pPr>
            <w:r>
              <w:t>24.06.2025</w:t>
            </w:r>
          </w:p>
          <w:p w14:paraId="342DE4C7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AE775D" w14:textId="77777777" w:rsidR="005544D0" w:rsidRDefault="005544D0">
            <w:pPr>
              <w:spacing w:line="276" w:lineRule="auto"/>
            </w:pPr>
          </w:p>
        </w:tc>
      </w:tr>
      <w:tr w:rsidR="005544D0" w14:paraId="026CE76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FDC5D" w14:textId="77777777" w:rsidR="005544D0" w:rsidRDefault="005544D0">
            <w:pPr>
              <w:spacing w:line="276" w:lineRule="auto"/>
              <w:jc w:val="center"/>
            </w:pPr>
            <w:r>
              <w:t>05.06.2025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5A48B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2A49" w14:textId="77777777" w:rsidR="005544D0" w:rsidRDefault="005544D0">
            <w:pPr>
              <w:spacing w:line="276" w:lineRule="auto"/>
              <w:jc w:val="center"/>
            </w:pPr>
          </w:p>
          <w:p w14:paraId="3A60F86E" w14:textId="77777777" w:rsidR="005544D0" w:rsidRDefault="005544D0">
            <w:pPr>
              <w:spacing w:line="276" w:lineRule="auto"/>
              <w:jc w:val="center"/>
            </w:pPr>
          </w:p>
          <w:p w14:paraId="3527597F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12631" w14:textId="77777777" w:rsidR="005544D0" w:rsidRDefault="005544D0">
            <w:pPr>
              <w:spacing w:line="276" w:lineRule="auto"/>
              <w:jc w:val="center"/>
            </w:pPr>
          </w:p>
          <w:p w14:paraId="5E430376" w14:textId="77777777" w:rsidR="005544D0" w:rsidRDefault="005544D0">
            <w:pPr>
              <w:spacing w:line="276" w:lineRule="auto"/>
              <w:jc w:val="center"/>
            </w:pPr>
          </w:p>
          <w:p w14:paraId="4BE8A1A7" w14:textId="77777777" w:rsidR="005544D0" w:rsidRDefault="005544D0">
            <w:pPr>
              <w:spacing w:line="276" w:lineRule="auto"/>
              <w:jc w:val="center"/>
            </w:pPr>
            <w:r>
              <w:t>26.06.2025</w:t>
            </w:r>
          </w:p>
          <w:p w14:paraId="368E7110" w14:textId="77777777" w:rsidR="005544D0" w:rsidRDefault="005544D0">
            <w:pPr>
              <w:spacing w:line="276" w:lineRule="auto"/>
              <w:jc w:val="center"/>
            </w:pPr>
            <w:r>
              <w:t>27.06.2025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945426" w14:textId="77777777" w:rsidR="005544D0" w:rsidRDefault="005544D0">
            <w:pPr>
              <w:spacing w:line="276" w:lineRule="auto"/>
            </w:pPr>
          </w:p>
        </w:tc>
      </w:tr>
      <w:tr w:rsidR="005544D0" w14:paraId="67E5BAA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6410" w14:textId="77777777" w:rsidR="005544D0" w:rsidRDefault="005544D0">
            <w:pPr>
              <w:spacing w:line="276" w:lineRule="auto"/>
              <w:jc w:val="center"/>
            </w:pPr>
            <w:r>
              <w:t>10.06.2025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8724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24BF1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D82A8D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E54070" w14:textId="77777777" w:rsidR="005544D0" w:rsidRDefault="005544D0">
            <w:pPr>
              <w:spacing w:line="276" w:lineRule="auto"/>
            </w:pPr>
          </w:p>
        </w:tc>
      </w:tr>
      <w:tr w:rsidR="005544D0" w14:paraId="19A3D577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6EB83" w14:textId="77777777" w:rsidR="005544D0" w:rsidRDefault="005544D0">
            <w:pPr>
              <w:spacing w:line="276" w:lineRule="auto"/>
              <w:jc w:val="center"/>
            </w:pPr>
            <w:r>
              <w:t>11.06.2025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6060A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27471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49DF7A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0F2FA7" w14:textId="77777777" w:rsidR="005544D0" w:rsidRDefault="005544D0">
            <w:pPr>
              <w:spacing w:line="276" w:lineRule="auto"/>
            </w:pPr>
          </w:p>
        </w:tc>
      </w:tr>
      <w:tr w:rsidR="005544D0" w14:paraId="32F2636C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0E7C2" w14:textId="77777777" w:rsidR="005544D0" w:rsidRDefault="005544D0">
            <w:pPr>
              <w:spacing w:line="276" w:lineRule="auto"/>
              <w:jc w:val="center"/>
            </w:pPr>
            <w:r>
              <w:t>10.06.2025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7D9C9" w14:textId="77777777" w:rsidR="005544D0" w:rsidRDefault="005544D0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EBD5" w14:textId="77777777" w:rsidR="005544D0" w:rsidRDefault="005544D0">
            <w:pPr>
              <w:spacing w:line="276" w:lineRule="auto"/>
              <w:jc w:val="center"/>
            </w:pPr>
          </w:p>
          <w:p w14:paraId="05760EF1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7EEBF" w14:textId="77777777" w:rsidR="005544D0" w:rsidRDefault="005544D0">
            <w:pPr>
              <w:spacing w:line="276" w:lineRule="auto"/>
              <w:jc w:val="center"/>
            </w:pPr>
          </w:p>
          <w:p w14:paraId="1FFEDBE6" w14:textId="77777777" w:rsidR="005544D0" w:rsidRDefault="005544D0">
            <w:pPr>
              <w:spacing w:line="276" w:lineRule="auto"/>
              <w:jc w:val="center"/>
            </w:pPr>
            <w:r>
              <w:t>26.06.2025</w:t>
            </w:r>
          </w:p>
          <w:p w14:paraId="0F46B71D" w14:textId="77777777" w:rsidR="005544D0" w:rsidRDefault="005544D0">
            <w:pPr>
              <w:spacing w:line="276" w:lineRule="auto"/>
              <w:jc w:val="center"/>
            </w:pPr>
            <w:r>
              <w:t>27.06.2025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EB7BA0" w14:textId="77777777" w:rsidR="005544D0" w:rsidRDefault="005544D0">
            <w:pPr>
              <w:spacing w:line="276" w:lineRule="auto"/>
            </w:pPr>
          </w:p>
        </w:tc>
      </w:tr>
      <w:tr w:rsidR="005544D0" w14:paraId="251D815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CE5DA" w14:textId="77777777" w:rsidR="005544D0" w:rsidRDefault="005544D0">
            <w:pPr>
              <w:spacing w:line="276" w:lineRule="auto"/>
              <w:jc w:val="center"/>
            </w:pPr>
            <w:r>
              <w:t>11.06.2025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97D7" w14:textId="77777777" w:rsidR="005544D0" w:rsidRDefault="005544D0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DD0F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E06D0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C29010" w14:textId="77777777" w:rsidR="005544D0" w:rsidRDefault="005544D0">
            <w:pPr>
              <w:spacing w:line="276" w:lineRule="auto"/>
            </w:pPr>
          </w:p>
        </w:tc>
      </w:tr>
      <w:tr w:rsidR="005544D0" w14:paraId="0D84248C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9C275" w14:textId="77777777" w:rsidR="00C6073F" w:rsidRDefault="005544D0">
            <w:pPr>
              <w:spacing w:line="276" w:lineRule="auto"/>
              <w:jc w:val="center"/>
            </w:pPr>
            <w:r>
              <w:t>16.06.2025</w:t>
            </w:r>
          </w:p>
          <w:p w14:paraId="77F7C40A" w14:textId="1F17E49B" w:rsidR="005544D0" w:rsidRDefault="005544D0">
            <w:pPr>
              <w:spacing w:line="276" w:lineRule="auto"/>
              <w:jc w:val="center"/>
            </w:pPr>
            <w:r>
              <w:t xml:space="preserve"> (понедельник)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A0E0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Резерв: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6CB0AB48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  <w:p w14:paraId="50A7D760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литература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51FE5F35" w14:textId="77777777" w:rsidR="005544D0" w:rsidRDefault="005544D0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физика, </w:t>
            </w:r>
            <w:r>
              <w:t>обществозн</w:t>
            </w:r>
            <w:r>
              <w:t>а</w:t>
            </w:r>
            <w:r>
              <w:t>ние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4C39" w14:textId="77777777" w:rsidR="005544D0" w:rsidRDefault="005544D0">
            <w:pPr>
              <w:spacing w:line="276" w:lineRule="auto"/>
              <w:jc w:val="center"/>
            </w:pPr>
          </w:p>
          <w:p w14:paraId="1553E3A0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03E73" w14:textId="77777777" w:rsidR="005544D0" w:rsidRDefault="005544D0">
            <w:pPr>
              <w:spacing w:line="276" w:lineRule="auto"/>
              <w:jc w:val="center"/>
            </w:pPr>
          </w:p>
          <w:p w14:paraId="7778ACFF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6B91B010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1C58B6" w14:textId="77777777" w:rsidR="005544D0" w:rsidRDefault="005544D0">
            <w:pPr>
              <w:spacing w:line="276" w:lineRule="auto"/>
            </w:pPr>
          </w:p>
        </w:tc>
      </w:tr>
      <w:tr w:rsidR="005544D0" w14:paraId="5E785B8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ACDF4" w14:textId="77777777" w:rsidR="005544D0" w:rsidRDefault="005544D0">
            <w:pPr>
              <w:spacing w:line="276" w:lineRule="auto"/>
              <w:jc w:val="center"/>
            </w:pPr>
            <w:r>
              <w:t>17.06.2025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BBADD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317CBD74" w14:textId="77777777" w:rsidR="005544D0" w:rsidRDefault="005544D0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CC6B6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FF71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4517891F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F43A96" w14:textId="77777777" w:rsidR="005544D0" w:rsidRDefault="005544D0">
            <w:pPr>
              <w:spacing w:line="276" w:lineRule="auto"/>
            </w:pPr>
          </w:p>
        </w:tc>
      </w:tr>
      <w:tr w:rsidR="005544D0" w14:paraId="326EBFB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CAF2C" w14:textId="77777777" w:rsidR="005544D0" w:rsidRDefault="005544D0">
            <w:pPr>
              <w:spacing w:line="276" w:lineRule="auto"/>
              <w:jc w:val="center"/>
            </w:pPr>
            <w:r>
              <w:t xml:space="preserve">18.06.2025 </w:t>
            </w:r>
            <w:r>
              <w:lastRenderedPageBreak/>
              <w:t>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9165B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lastRenderedPageBreak/>
              <w:t>Резерв</w:t>
            </w:r>
            <w:r>
              <w:rPr>
                <w:b/>
              </w:rPr>
              <w:t xml:space="preserve">: </w:t>
            </w:r>
          </w:p>
          <w:p w14:paraId="379B8610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 xml:space="preserve">История, </w:t>
            </w:r>
          </w:p>
          <w:p w14:paraId="6472E7F4" w14:textId="77777777" w:rsidR="005544D0" w:rsidRDefault="005544D0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97B2C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37004D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50138873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6694FF" w14:textId="77777777" w:rsidR="005544D0" w:rsidRDefault="005544D0">
            <w:pPr>
              <w:spacing w:line="276" w:lineRule="auto"/>
            </w:pPr>
          </w:p>
        </w:tc>
      </w:tr>
      <w:tr w:rsidR="005544D0" w14:paraId="03612861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DE1D0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18.06.2025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CDEF3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2F51E9D1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иностранные языки (устно)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D316" w14:textId="77777777" w:rsidR="005544D0" w:rsidRDefault="005544D0">
            <w:pPr>
              <w:spacing w:line="276" w:lineRule="auto"/>
              <w:jc w:val="center"/>
            </w:pPr>
          </w:p>
          <w:p w14:paraId="0045DCDF" w14:textId="77777777" w:rsidR="005544D0" w:rsidRDefault="005544D0">
            <w:pPr>
              <w:spacing w:line="276" w:lineRule="auto"/>
              <w:jc w:val="center"/>
            </w:pPr>
          </w:p>
          <w:p w14:paraId="1336FD74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60596" w14:textId="77777777" w:rsidR="005544D0" w:rsidRDefault="005544D0">
            <w:pPr>
              <w:spacing w:line="276" w:lineRule="auto"/>
              <w:jc w:val="center"/>
            </w:pPr>
          </w:p>
          <w:p w14:paraId="5F312769" w14:textId="77777777" w:rsidR="005544D0" w:rsidRDefault="005544D0">
            <w:pPr>
              <w:spacing w:line="276" w:lineRule="auto"/>
              <w:jc w:val="center"/>
            </w:pPr>
          </w:p>
          <w:p w14:paraId="7BC1C3F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5388500B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73AA83" w14:textId="77777777" w:rsidR="005544D0" w:rsidRDefault="005544D0">
            <w:pPr>
              <w:spacing w:line="276" w:lineRule="auto"/>
            </w:pPr>
          </w:p>
        </w:tc>
      </w:tr>
      <w:tr w:rsidR="005544D0" w14:paraId="13AD39E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BAF9" w14:textId="77777777" w:rsidR="005544D0" w:rsidRDefault="005544D0">
            <w:pPr>
              <w:spacing w:line="276" w:lineRule="auto"/>
              <w:jc w:val="center"/>
            </w:pPr>
            <w:r>
              <w:t>19.06.2025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2F7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09F755C6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250D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032B22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9A7CA8" w14:textId="77777777" w:rsidR="005544D0" w:rsidRDefault="005544D0">
            <w:pPr>
              <w:spacing w:line="276" w:lineRule="auto"/>
            </w:pPr>
          </w:p>
        </w:tc>
      </w:tr>
      <w:tr w:rsidR="005544D0" w14:paraId="12D3D486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3634D" w14:textId="77777777" w:rsidR="005544D0" w:rsidRDefault="005544D0">
            <w:pPr>
              <w:spacing w:line="276" w:lineRule="auto"/>
              <w:jc w:val="center"/>
            </w:pPr>
            <w:r>
              <w:t>19.06.2025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581FF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>:</w:t>
            </w:r>
          </w:p>
          <w:p w14:paraId="27690BC0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Информатика, биол</w:t>
            </w:r>
            <w:r>
              <w:t>о</w:t>
            </w:r>
            <w:r>
              <w:t>гия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47ED3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B20F5C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2B042ACB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EA7693" w14:textId="77777777" w:rsidR="005544D0" w:rsidRDefault="005544D0">
            <w:pPr>
              <w:spacing w:line="276" w:lineRule="auto"/>
            </w:pPr>
          </w:p>
        </w:tc>
      </w:tr>
      <w:tr w:rsidR="005544D0" w14:paraId="6642272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CDA77" w14:textId="77777777" w:rsidR="005544D0" w:rsidRDefault="005544D0">
            <w:pPr>
              <w:spacing w:line="276" w:lineRule="auto"/>
              <w:jc w:val="center"/>
            </w:pPr>
            <w:r>
              <w:t>20.06.2025 (пятница)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5F381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527B6165" w14:textId="77777777" w:rsidR="005544D0" w:rsidRDefault="005544D0">
            <w:pPr>
              <w:spacing w:line="276" w:lineRule="auto"/>
              <w:jc w:val="center"/>
            </w:pPr>
            <w:r>
              <w:t xml:space="preserve">Математика </w:t>
            </w:r>
          </w:p>
          <w:p w14:paraId="62544F1C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(профильный уровень), Математика (базовый уровень)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C2D5" w14:textId="77777777" w:rsidR="005544D0" w:rsidRDefault="005544D0">
            <w:pPr>
              <w:spacing w:line="276" w:lineRule="auto"/>
              <w:jc w:val="center"/>
            </w:pPr>
          </w:p>
          <w:p w14:paraId="5C1E412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6D5A8" w14:textId="77777777" w:rsidR="005544D0" w:rsidRDefault="005544D0">
            <w:pPr>
              <w:spacing w:line="276" w:lineRule="auto"/>
              <w:jc w:val="center"/>
            </w:pPr>
          </w:p>
          <w:p w14:paraId="742F48FF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  <w:p w14:paraId="55105CF7" w14:textId="77777777" w:rsidR="005544D0" w:rsidRDefault="005544D0">
            <w:pPr>
              <w:spacing w:line="276" w:lineRule="auto"/>
              <w:jc w:val="center"/>
            </w:pPr>
            <w:r>
              <w:t>03.07.2025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CB5328" w14:textId="77777777" w:rsidR="005544D0" w:rsidRDefault="005544D0">
            <w:pPr>
              <w:spacing w:line="276" w:lineRule="auto"/>
            </w:pPr>
          </w:p>
        </w:tc>
      </w:tr>
      <w:tr w:rsidR="005544D0" w14:paraId="3B9FE6C5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43EE1" w14:textId="77777777" w:rsidR="00C6073F" w:rsidRDefault="005544D0">
            <w:pPr>
              <w:spacing w:line="276" w:lineRule="auto"/>
              <w:jc w:val="center"/>
            </w:pPr>
            <w:r>
              <w:t xml:space="preserve">23.06.2025 </w:t>
            </w:r>
          </w:p>
          <w:p w14:paraId="12E50CAA" w14:textId="753FBE4B" w:rsidR="005544D0" w:rsidRDefault="005544D0">
            <w:pPr>
              <w:spacing w:line="276" w:lineRule="auto"/>
              <w:jc w:val="center"/>
            </w:pPr>
            <w:r>
              <w:t>(понедельник)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39525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081D9FE9" w14:textId="77777777" w:rsidR="005544D0" w:rsidRDefault="005544D0">
            <w:pPr>
              <w:spacing w:line="276" w:lineRule="auto"/>
              <w:jc w:val="center"/>
            </w:pPr>
            <w:r>
              <w:t xml:space="preserve"> Все учебные </w:t>
            </w:r>
          </w:p>
          <w:p w14:paraId="738C5DAC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предметы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279E1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3AAA3E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  <w:p w14:paraId="2CA1EFF4" w14:textId="77777777" w:rsidR="005544D0" w:rsidRDefault="005544D0">
            <w:pPr>
              <w:spacing w:line="276" w:lineRule="auto"/>
              <w:jc w:val="center"/>
            </w:pPr>
            <w:r>
              <w:t>03.07.2025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7F3EFA" w14:textId="77777777" w:rsidR="005544D0" w:rsidRDefault="005544D0">
            <w:pPr>
              <w:spacing w:line="276" w:lineRule="auto"/>
            </w:pPr>
          </w:p>
        </w:tc>
      </w:tr>
      <w:tr w:rsidR="005544D0" w14:paraId="549B1189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4E744" w14:textId="77777777" w:rsidR="005544D0" w:rsidRDefault="005544D0">
            <w:pPr>
              <w:spacing w:line="276" w:lineRule="auto"/>
              <w:jc w:val="center"/>
            </w:pPr>
            <w:r>
              <w:t>03.07.2025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CB0F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7E62D07E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Информатика, литер</w:t>
            </w:r>
            <w:r>
              <w:t>а</w:t>
            </w:r>
            <w:r>
              <w:t>тура,</w:t>
            </w:r>
            <w:r>
              <w:rPr>
                <w:rFonts w:eastAsia="Calibri"/>
                <w:lang w:eastAsia="en-US"/>
              </w:rPr>
              <w:t xml:space="preserve"> химия, русский язык,</w:t>
            </w:r>
          </w:p>
          <w:p w14:paraId="2FE57C64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3AB" w14:textId="77777777" w:rsidR="005544D0" w:rsidRDefault="005544D0">
            <w:pPr>
              <w:spacing w:line="276" w:lineRule="auto"/>
              <w:jc w:val="center"/>
            </w:pPr>
          </w:p>
          <w:p w14:paraId="21E7DAB5" w14:textId="77777777" w:rsidR="005544D0" w:rsidRDefault="005544D0">
            <w:pPr>
              <w:spacing w:line="276" w:lineRule="auto"/>
              <w:jc w:val="center"/>
            </w:pPr>
            <w:r>
              <w:t>14.07.2025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E2573" w14:textId="77777777" w:rsidR="005544D0" w:rsidRDefault="005544D0">
            <w:pPr>
              <w:spacing w:line="276" w:lineRule="auto"/>
              <w:jc w:val="center"/>
            </w:pPr>
          </w:p>
          <w:p w14:paraId="57AF827F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  <w:p w14:paraId="032E1430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C924F2" w14:textId="77777777" w:rsidR="005544D0" w:rsidRDefault="005544D0">
            <w:pPr>
              <w:spacing w:line="276" w:lineRule="auto"/>
            </w:pPr>
          </w:p>
        </w:tc>
      </w:tr>
      <w:tr w:rsidR="005544D0" w14:paraId="4DC10195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C9966" w14:textId="77777777" w:rsidR="005544D0" w:rsidRDefault="005544D0">
            <w:pPr>
              <w:spacing w:line="276" w:lineRule="auto"/>
              <w:jc w:val="center"/>
            </w:pPr>
            <w:r>
              <w:t>03.07.2025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B5BA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7E69419C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01D9" w14:textId="77777777" w:rsidR="005544D0" w:rsidRDefault="005544D0">
            <w:pPr>
              <w:spacing w:line="276" w:lineRule="auto"/>
              <w:jc w:val="center"/>
            </w:pPr>
          </w:p>
          <w:p w14:paraId="52DEA531" w14:textId="77777777" w:rsidR="005544D0" w:rsidRDefault="005544D0">
            <w:pPr>
              <w:spacing w:line="276" w:lineRule="auto"/>
              <w:jc w:val="center"/>
            </w:pPr>
          </w:p>
          <w:p w14:paraId="42742DF4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13CBB8" w14:textId="77777777" w:rsidR="005544D0" w:rsidRDefault="005544D0">
            <w:pPr>
              <w:spacing w:line="276" w:lineRule="auto"/>
              <w:jc w:val="center"/>
            </w:pPr>
          </w:p>
          <w:p w14:paraId="587B4921" w14:textId="77777777" w:rsidR="005544D0" w:rsidRDefault="005544D0">
            <w:pPr>
              <w:spacing w:line="276" w:lineRule="auto"/>
              <w:jc w:val="center"/>
            </w:pPr>
          </w:p>
          <w:p w14:paraId="0CB1576D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  <w:p w14:paraId="0A739B4F" w14:textId="77777777" w:rsidR="005544D0" w:rsidRDefault="005544D0">
            <w:pPr>
              <w:spacing w:line="276" w:lineRule="auto"/>
              <w:jc w:val="center"/>
            </w:pPr>
            <w:r>
              <w:t>17.07.2025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19EDB5" w14:textId="77777777" w:rsidR="005544D0" w:rsidRDefault="005544D0">
            <w:pPr>
              <w:spacing w:line="276" w:lineRule="auto"/>
            </w:pPr>
          </w:p>
        </w:tc>
      </w:tr>
      <w:tr w:rsidR="005544D0" w14:paraId="282E89AA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6A040" w14:textId="77777777" w:rsidR="005544D0" w:rsidRDefault="005544D0">
            <w:pPr>
              <w:spacing w:line="276" w:lineRule="auto"/>
              <w:jc w:val="center"/>
            </w:pPr>
          </w:p>
          <w:p w14:paraId="7C1E7909" w14:textId="77777777" w:rsidR="005544D0" w:rsidRDefault="005544D0">
            <w:pPr>
              <w:spacing w:line="276" w:lineRule="auto"/>
              <w:jc w:val="center"/>
            </w:pPr>
            <w:r>
              <w:t>04.07.2024 (пятница)</w:t>
            </w:r>
          </w:p>
          <w:p w14:paraId="38163A8B" w14:textId="77777777" w:rsidR="005544D0" w:rsidRDefault="005544D0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BA7E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</w:p>
          <w:p w14:paraId="2D8F3F01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0CAEC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25BD76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E25046" w14:textId="77777777" w:rsidR="005544D0" w:rsidRDefault="005544D0">
            <w:pPr>
              <w:spacing w:line="276" w:lineRule="auto"/>
            </w:pPr>
          </w:p>
        </w:tc>
      </w:tr>
      <w:tr w:rsidR="005544D0" w14:paraId="479A60F1" w14:textId="77777777" w:rsidTr="005544D0">
        <w:trPr>
          <w:trHeight w:val="135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3F888" w14:textId="77777777" w:rsidR="005544D0" w:rsidRDefault="005544D0">
            <w:pPr>
              <w:spacing w:line="276" w:lineRule="auto"/>
              <w:jc w:val="center"/>
            </w:pPr>
          </w:p>
          <w:p w14:paraId="42422E9B" w14:textId="77777777" w:rsidR="005544D0" w:rsidRDefault="005544D0">
            <w:pPr>
              <w:spacing w:line="276" w:lineRule="auto"/>
              <w:jc w:val="center"/>
            </w:pPr>
            <w:r>
              <w:t>04.07.2024 (пятница)</w:t>
            </w:r>
          </w:p>
          <w:p w14:paraId="0002C8CE" w14:textId="77777777" w:rsidR="005544D0" w:rsidRDefault="005544D0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E27CF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36A9E0AE" w14:textId="77777777" w:rsidR="005544D0" w:rsidRDefault="005544D0">
            <w:pPr>
              <w:spacing w:line="276" w:lineRule="auto"/>
              <w:jc w:val="center"/>
            </w:pPr>
            <w:r>
              <w:t xml:space="preserve">Биология, </w:t>
            </w:r>
          </w:p>
          <w:p w14:paraId="2E1D4887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  <w:p w14:paraId="34743132" w14:textId="77777777" w:rsidR="005544D0" w:rsidRDefault="005544D0">
            <w:pPr>
              <w:spacing w:line="276" w:lineRule="auto"/>
              <w:jc w:val="center"/>
            </w:pPr>
            <w:r>
              <w:t>история, обществозн</w:t>
            </w:r>
            <w:r>
              <w:t>а</w:t>
            </w:r>
            <w:r>
              <w:t>ние,</w:t>
            </w:r>
          </w:p>
          <w:p w14:paraId="68900FF2" w14:textId="77777777" w:rsidR="005544D0" w:rsidRDefault="005544D0">
            <w:pPr>
              <w:spacing w:line="276" w:lineRule="auto"/>
              <w:jc w:val="center"/>
            </w:pPr>
            <w:r>
              <w:t>математика (базовый уровень), математика (профильный уровень)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AD5F" w14:textId="77777777" w:rsidR="005544D0" w:rsidRDefault="005544D0">
            <w:pPr>
              <w:spacing w:line="276" w:lineRule="auto"/>
              <w:jc w:val="center"/>
            </w:pPr>
          </w:p>
          <w:p w14:paraId="6FC81C61" w14:textId="77777777" w:rsidR="005544D0" w:rsidRDefault="005544D0">
            <w:pPr>
              <w:spacing w:line="276" w:lineRule="auto"/>
              <w:jc w:val="center"/>
            </w:pPr>
          </w:p>
          <w:p w14:paraId="6AF5B3A4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F984E6" w14:textId="77777777" w:rsidR="005544D0" w:rsidRDefault="005544D0">
            <w:pPr>
              <w:spacing w:line="276" w:lineRule="auto"/>
              <w:jc w:val="center"/>
            </w:pPr>
          </w:p>
          <w:p w14:paraId="756C622A" w14:textId="77777777" w:rsidR="005544D0" w:rsidRDefault="005544D0">
            <w:pPr>
              <w:spacing w:line="276" w:lineRule="auto"/>
              <w:jc w:val="center"/>
            </w:pPr>
          </w:p>
          <w:p w14:paraId="59FED3C7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  <w:p w14:paraId="200F5023" w14:textId="77777777" w:rsidR="005544D0" w:rsidRDefault="005544D0">
            <w:pPr>
              <w:spacing w:line="276" w:lineRule="auto"/>
              <w:jc w:val="center"/>
            </w:pPr>
            <w:r>
              <w:t>17.07.2025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821633" w14:textId="77777777" w:rsidR="005544D0" w:rsidRDefault="005544D0">
            <w:pPr>
              <w:spacing w:line="276" w:lineRule="auto"/>
            </w:pPr>
          </w:p>
        </w:tc>
      </w:tr>
    </w:tbl>
    <w:p w14:paraId="2F9BEE12" w14:textId="21AB5F85" w:rsidR="00D15934" w:rsidRPr="005544D0" w:rsidRDefault="00D15934" w:rsidP="005544D0">
      <w:pPr>
        <w:sectPr w:rsidR="00D15934" w:rsidRPr="005544D0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36EB16DE" w14:textId="3769325B" w:rsidR="00765FB3" w:rsidRPr="00337D5D" w:rsidRDefault="00765FB3" w:rsidP="005544D0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8BF8B" w14:textId="77777777" w:rsidR="0082778E" w:rsidRDefault="0082778E">
      <w:r>
        <w:separator/>
      </w:r>
    </w:p>
  </w:endnote>
  <w:endnote w:type="continuationSeparator" w:id="0">
    <w:p w14:paraId="1B602547" w14:textId="77777777" w:rsidR="0082778E" w:rsidRDefault="0082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3.12-Вн-2309/25(п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F5E22" w14:textId="77777777" w:rsidR="0082778E" w:rsidRDefault="0082778E">
      <w:r>
        <w:separator/>
      </w:r>
    </w:p>
  </w:footnote>
  <w:footnote w:type="continuationSeparator" w:id="0">
    <w:p w14:paraId="5489DF67" w14:textId="77777777" w:rsidR="0082778E" w:rsidRDefault="00827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1FA513A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2335E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544D0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2335E"/>
    <w:rsid w:val="00763452"/>
    <w:rsid w:val="00765FB3"/>
    <w:rsid w:val="0077121E"/>
    <w:rsid w:val="007853E2"/>
    <w:rsid w:val="007D23EF"/>
    <w:rsid w:val="007E1709"/>
    <w:rsid w:val="0082778E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6073F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2008-03-14T00:47:00Z</cp:lastPrinted>
  <dcterms:created xsi:type="dcterms:W3CDTF">2025-05-15T00:56:00Z</dcterms:created>
  <dcterms:modified xsi:type="dcterms:W3CDTF">2025-05-15T00:56:00Z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