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CD4" w:rsidRPr="00D74CD4" w:rsidRDefault="00D74CD4" w:rsidP="00D74C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2832316</wp:posOffset>
            </wp:positionH>
            <wp:positionV relativeFrom="paragraph">
              <wp:posOffset>-262136</wp:posOffset>
            </wp:positionV>
            <wp:extent cx="408940" cy="5029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50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4CD4" w:rsidRPr="00D74CD4" w:rsidRDefault="00D74CD4" w:rsidP="00D74CD4">
      <w:pPr>
        <w:spacing w:after="0" w:line="240" w:lineRule="auto"/>
        <w:ind w:left="-16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4CD4" w:rsidRPr="00D74CD4" w:rsidRDefault="00D74CD4" w:rsidP="00D74CD4">
      <w:pPr>
        <w:tabs>
          <w:tab w:val="left" w:pos="52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C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Отдел образования  МО «Томаринский городской округ»</w:t>
      </w:r>
    </w:p>
    <w:p w:rsidR="00D74CD4" w:rsidRPr="00D74CD4" w:rsidRDefault="00D74CD4" w:rsidP="00D74CD4">
      <w:pPr>
        <w:tabs>
          <w:tab w:val="left" w:pos="52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C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Сахалинской области</w:t>
      </w:r>
    </w:p>
    <w:p w:rsidR="00D74CD4" w:rsidRPr="00D74CD4" w:rsidRDefault="00D74CD4" w:rsidP="00D74C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C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</w:t>
      </w:r>
    </w:p>
    <w:p w:rsidR="00D74CD4" w:rsidRDefault="00D74CD4" w:rsidP="00D74C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4C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8F4B8B" w:rsidRPr="00D74CD4" w:rsidRDefault="008F4B8B" w:rsidP="00D74C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4CD4" w:rsidRPr="003A2D68" w:rsidRDefault="00D74CD4" w:rsidP="008F4B8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A2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3A2D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FD329C" w:rsidRPr="003A2D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0</w:t>
      </w:r>
      <w:r w:rsidR="008F4B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2.1</w:t>
      </w:r>
      <w:r w:rsidR="00FD329C" w:rsidRPr="003A2D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</w:t>
      </w:r>
      <w:r w:rsidR="00FD329C" w:rsidRPr="002353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2022</w:t>
      </w:r>
      <w:r w:rsidRPr="002353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8F4B8B" w:rsidRPr="002353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 w:rsidR="00FD329C"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 </w:t>
      </w:r>
      <w:r w:rsidR="002353D8"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t>223</w:t>
      </w:r>
      <w:r w:rsidR="003A2D68"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329C"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  </w:t>
      </w:r>
      <w:r w:rsidRPr="002353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</w:p>
    <w:p w:rsidR="00D74CD4" w:rsidRPr="00D74CD4" w:rsidRDefault="00D74CD4" w:rsidP="00D74C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CD4">
        <w:rPr>
          <w:rFonts w:ascii="Times New Roman" w:eastAsia="Times New Roman" w:hAnsi="Times New Roman" w:cs="Times New Roman"/>
          <w:sz w:val="24"/>
          <w:szCs w:val="24"/>
          <w:lang w:eastAsia="ru-RU"/>
        </w:rPr>
        <w:t>г. Томари</w:t>
      </w:r>
    </w:p>
    <w:p w:rsidR="00D74CD4" w:rsidRPr="00D74CD4" w:rsidRDefault="00D74CD4" w:rsidP="00D74C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CD4" w:rsidRPr="008D254B" w:rsidRDefault="00D74CD4" w:rsidP="00160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D25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 проведении муниципального конкурса</w:t>
      </w:r>
      <w:r w:rsidR="008F4B8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«Педагог года – 2023</w:t>
      </w:r>
      <w:r w:rsidRPr="008D25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</w:p>
    <w:p w:rsidR="00D74CD4" w:rsidRPr="00D74CD4" w:rsidRDefault="00D74CD4" w:rsidP="00160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D74CD4" w:rsidRPr="008D254B" w:rsidRDefault="00D74CD4" w:rsidP="00160B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CD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планом работы  отдела образования МО «Томаринский городской округ»</w:t>
      </w:r>
    </w:p>
    <w:p w:rsidR="00D74CD4" w:rsidRPr="008D254B" w:rsidRDefault="00D74CD4" w:rsidP="00160B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D74CD4" w:rsidRPr="008D254B" w:rsidRDefault="00D74CD4" w:rsidP="00160B00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</w:t>
      </w:r>
      <w:r w:rsidR="008F4B8B">
        <w:rPr>
          <w:rFonts w:ascii="Times New Roman" w:eastAsia="Times New Roman" w:hAnsi="Times New Roman" w:cs="Times New Roman"/>
          <w:sz w:val="28"/>
          <w:szCs w:val="28"/>
          <w:lang w:eastAsia="ru-RU"/>
        </w:rPr>
        <w:t>ти в период с 16</w:t>
      </w:r>
      <w:r w:rsidR="009C6C28"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2</w:t>
      </w:r>
      <w:r w:rsidR="008F4B8B">
        <w:rPr>
          <w:rFonts w:ascii="Times New Roman" w:eastAsia="Times New Roman" w:hAnsi="Times New Roman" w:cs="Times New Roman"/>
          <w:sz w:val="28"/>
          <w:szCs w:val="28"/>
          <w:lang w:eastAsia="ru-RU"/>
        </w:rPr>
        <w:t>4 января 2023</w:t>
      </w:r>
      <w:r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муниципа</w:t>
      </w:r>
      <w:r w:rsidR="009C6C28"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8F4B8B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ьный конкурс «Педагог года -2023</w:t>
      </w:r>
      <w:r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2258EA"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педагогов образовательных организаций МО «Томаринский городской округ» </w:t>
      </w:r>
      <w:r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(далее-конкурс). Место проведения – МБОУ СОШ № 2 г. Томари.</w:t>
      </w:r>
    </w:p>
    <w:p w:rsidR="00D74CD4" w:rsidRPr="008D254B" w:rsidRDefault="00D74CD4" w:rsidP="00160B00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Утвердить:</w:t>
      </w:r>
    </w:p>
    <w:p w:rsidR="00D74CD4" w:rsidRPr="008D254B" w:rsidRDefault="00D74CD4" w:rsidP="00160B00">
      <w:pPr>
        <w:tabs>
          <w:tab w:val="num" w:pos="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Положение о конкурсе (приложение 1).</w:t>
      </w:r>
    </w:p>
    <w:p w:rsidR="00D74CD4" w:rsidRDefault="00D74CD4" w:rsidP="00160B00">
      <w:pPr>
        <w:tabs>
          <w:tab w:val="num" w:pos="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8D254B"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 о конкурсе (дошкольное образование) (приложение 2).</w:t>
      </w:r>
    </w:p>
    <w:p w:rsidR="008F4B8B" w:rsidRPr="008D254B" w:rsidRDefault="008F4B8B" w:rsidP="00160B00">
      <w:pPr>
        <w:tabs>
          <w:tab w:val="num" w:pos="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 (педагоги со стажем до 3-х лет) (приложение 3</w:t>
      </w:r>
      <w:r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74CD4" w:rsidRPr="008D254B" w:rsidRDefault="00160B00" w:rsidP="00160B00">
      <w:pPr>
        <w:tabs>
          <w:tab w:val="num" w:pos="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</w:t>
      </w:r>
      <w:r w:rsidR="008D254B"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74CD4"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4B8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оргкомитета (приложение 4</w:t>
      </w:r>
      <w:r w:rsidR="00D74CD4"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74CD4" w:rsidRPr="008D254B" w:rsidRDefault="00160B00" w:rsidP="00160B00">
      <w:pPr>
        <w:tabs>
          <w:tab w:val="num" w:pos="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8D254B"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74CD4"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Пакет материалов </w:t>
      </w:r>
      <w:r w:rsidR="008D254B"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 конкурса </w:t>
      </w:r>
      <w:r w:rsidR="008F4B8B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5</w:t>
      </w:r>
      <w:r w:rsidR="00D74CD4"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74CD4" w:rsidRPr="008D254B" w:rsidRDefault="00160B00" w:rsidP="00160B00">
      <w:pPr>
        <w:tabs>
          <w:tab w:val="num" w:pos="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2.6</w:t>
      </w:r>
      <w:r w:rsidR="008F4B8B">
        <w:rPr>
          <w:rFonts w:ascii="Times New Roman" w:eastAsia="Times New Roman" w:hAnsi="Times New Roman" w:cs="Times New Roman"/>
          <w:sz w:val="28"/>
          <w:szCs w:val="28"/>
          <w:lang w:eastAsia="ru-RU"/>
        </w:rPr>
        <w:t>.Состав жюри (приложение 6</w:t>
      </w:r>
      <w:r w:rsidR="00D74CD4"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74CD4" w:rsidRPr="007C56A8" w:rsidRDefault="00D74CD4" w:rsidP="00160B00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</w:t>
      </w:r>
      <w:r w:rsidR="00145E0D"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телям образовательных организаций</w:t>
      </w:r>
      <w:r w:rsidR="009C6C28"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(Т.Л. </w:t>
      </w:r>
      <w:proofErr w:type="spellStart"/>
      <w:r w:rsidR="009C6C28"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Рохо-Фернандес</w:t>
      </w:r>
      <w:proofErr w:type="spellEnd"/>
      <w:r w:rsidR="009C6C28"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Т.А. Шишкина, </w:t>
      </w:r>
      <w:proofErr w:type="spellStart"/>
      <w:r w:rsidR="009C6C28"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>В.Ю.Конаева</w:t>
      </w:r>
      <w:proofErr w:type="spellEnd"/>
      <w:r w:rsidR="009C6C28"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С.Н. Киселёв, </w:t>
      </w:r>
      <w:proofErr w:type="spellStart"/>
      <w:r w:rsidR="009C6C28"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>И.А.Кожухарь</w:t>
      </w:r>
      <w:proofErr w:type="spellEnd"/>
      <w:r w:rsidR="009C6C28"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C6C28"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>И.Ю.Важенцева</w:t>
      </w:r>
      <w:proofErr w:type="spellEnd"/>
      <w:r w:rsidR="008F4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8F4B8B">
        <w:rPr>
          <w:rFonts w:ascii="Times New Roman" w:eastAsia="Times New Roman" w:hAnsi="Times New Roman" w:cs="Times New Roman"/>
          <w:sz w:val="28"/>
          <w:szCs w:val="28"/>
          <w:lang w:eastAsia="ru-RU"/>
        </w:rPr>
        <w:t>Е.В.Ерина</w:t>
      </w:r>
      <w:proofErr w:type="spellEnd"/>
      <w:r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7C56A8" w:rsidRDefault="007C56A8" w:rsidP="007C56A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6A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.1. В срок:</w:t>
      </w:r>
    </w:p>
    <w:p w:rsidR="007C56A8" w:rsidRDefault="007C56A8" w:rsidP="007C56A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до 13 декабря 2022 года подать заявку на участие;</w:t>
      </w:r>
    </w:p>
    <w:p w:rsidR="007C56A8" w:rsidRPr="007C56A8" w:rsidRDefault="007C56A8" w:rsidP="007C56A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до 23 декабря 2022 года подать заявку на оборудование.</w:t>
      </w:r>
    </w:p>
    <w:p w:rsidR="00D74CD4" w:rsidRPr="008D254B" w:rsidRDefault="007C56A8" w:rsidP="00160B00">
      <w:pPr>
        <w:tabs>
          <w:tab w:val="num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 w:rsidR="00D74CD4"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>.Обе</w:t>
      </w:r>
      <w:r w:rsidR="00145E0D"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спечить участие педагогов указанных категорий</w:t>
      </w:r>
      <w:r w:rsidR="00D74CD4"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конкурсе.</w:t>
      </w:r>
    </w:p>
    <w:p w:rsidR="009E758B" w:rsidRPr="008D254B" w:rsidRDefault="007C56A8" w:rsidP="00160B00">
      <w:pPr>
        <w:tabs>
          <w:tab w:val="num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D74CD4"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E758B"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Присутствовать на торжественном закрытии конкурса.</w:t>
      </w:r>
    </w:p>
    <w:p w:rsidR="009E758B" w:rsidRPr="008D254B" w:rsidRDefault="007C56A8" w:rsidP="00160B0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 w:rsidR="00145E0D"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E758B"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в образовательной организации для педагога-участника:</w:t>
      </w:r>
    </w:p>
    <w:p w:rsidR="009E758B" w:rsidRPr="008D254B" w:rsidRDefault="009E758B" w:rsidP="00160B0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условия для подготовки к конкурсу (составление удобного расписания, моральная и психологическая поддержка, освобождение от отчётности, излишней загруженности, замещения);</w:t>
      </w:r>
    </w:p>
    <w:p w:rsidR="009E758B" w:rsidRPr="008D254B" w:rsidRDefault="009E758B" w:rsidP="00160B00">
      <w:pPr>
        <w:tabs>
          <w:tab w:val="num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творческую группу для оказания помощи конкурсантам (назначение наставника по предмету для консультирования)</w:t>
      </w:r>
      <w:r w:rsidR="008D254B"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254B" w:rsidRDefault="00D74CD4" w:rsidP="00160B00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 исполнения настоящего приказа возложить на ведущего специалиста отдела образования МО </w:t>
      </w:r>
      <w:r w:rsidR="002258EA"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>«Томаринский городской округ» (</w:t>
      </w:r>
      <w:proofErr w:type="spellStart"/>
      <w:r w:rsidR="002258EA"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>О.А.Галак</w:t>
      </w:r>
      <w:proofErr w:type="spellEnd"/>
      <w:r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74CD4" w:rsidRPr="008D254B" w:rsidRDefault="00D74CD4" w:rsidP="00160B0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74CD4" w:rsidRPr="008D254B" w:rsidRDefault="00D74CD4" w:rsidP="00160B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отдела образования</w:t>
      </w:r>
      <w:r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74CD4" w:rsidRPr="008D254B" w:rsidRDefault="00D74CD4" w:rsidP="00160B00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>МО «Томаринский городской округ»                                                         Т.А. Дё</w:t>
      </w:r>
    </w:p>
    <w:p w:rsidR="00D74CD4" w:rsidRPr="00D74CD4" w:rsidRDefault="00D74CD4" w:rsidP="005C01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D25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A2D6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A2D6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A2D6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A2D6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A2D6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A2D6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</w:t>
      </w:r>
      <w:r w:rsidRPr="00D74C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0B0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D74CD4" w:rsidRPr="00D74CD4" w:rsidRDefault="00D74CD4" w:rsidP="00D74C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CD4" w:rsidRPr="00D74CD4" w:rsidRDefault="00D74CD4" w:rsidP="00D74C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C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</w:t>
      </w:r>
    </w:p>
    <w:p w:rsidR="00D74CD4" w:rsidRPr="00D74CD4" w:rsidRDefault="00D74CD4" w:rsidP="00D74C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CD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оргкомитета муниципальн</w:t>
      </w:r>
      <w:r w:rsidR="00160B00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конкурса «Педагог года -2023</w:t>
      </w:r>
      <w:r w:rsidRPr="00D74CD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74CD4" w:rsidRPr="00D74CD4" w:rsidRDefault="00D74CD4" w:rsidP="00D74C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CD4" w:rsidRPr="00D74CD4" w:rsidRDefault="00D74CD4" w:rsidP="00D74CD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CD4">
        <w:rPr>
          <w:rFonts w:ascii="Times New Roman" w:eastAsia="Times New Roman" w:hAnsi="Times New Roman" w:cs="Times New Roman"/>
          <w:sz w:val="28"/>
          <w:szCs w:val="28"/>
          <w:lang w:eastAsia="ru-RU"/>
        </w:rPr>
        <w:t>Де Т.А., руководитель отдела образования, председатель жюри;</w:t>
      </w:r>
    </w:p>
    <w:p w:rsidR="00D74CD4" w:rsidRPr="00D74CD4" w:rsidRDefault="00D74CD4" w:rsidP="00D74CD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CD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Будаловский А.А.,  заместитель руководителя отдела образования;</w:t>
      </w:r>
    </w:p>
    <w:p w:rsidR="00D74CD4" w:rsidRPr="00D74CD4" w:rsidRDefault="00D74CD4" w:rsidP="00D74CD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CD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Рохо-Фернандес Т.Л., руководитель МБОУ СОШ № 2 г. Томари;</w:t>
      </w:r>
    </w:p>
    <w:p w:rsidR="00D74CD4" w:rsidRPr="00D74CD4" w:rsidRDefault="00D74CD4" w:rsidP="00D74CD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CD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Черникова А.Н., ведущий специалист отдела образования;</w:t>
      </w:r>
    </w:p>
    <w:p w:rsidR="00D74CD4" w:rsidRPr="00D74CD4" w:rsidRDefault="009E758B" w:rsidP="00D74CD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Аполонина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А.Л</w:t>
      </w:r>
      <w:r w:rsidR="00D74CD4" w:rsidRPr="00D74CD4">
        <w:rPr>
          <w:rFonts w:ascii="Times New Roman" w:eastAsia="Times New Roman" w:hAnsi="Times New Roman" w:cs="Times New Roman"/>
          <w:sz w:val="28"/>
          <w:szCs w:val="28"/>
          <w:lang w:eastAsia="ru-RU"/>
        </w:rPr>
        <w:t>., руководитель МБОУ ДО  ЦДТ г. Томари;</w:t>
      </w:r>
    </w:p>
    <w:p w:rsidR="00D74CD4" w:rsidRPr="00D74CD4" w:rsidRDefault="00D74CD4" w:rsidP="00D74CD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CD4">
        <w:rPr>
          <w:rFonts w:ascii="Times New Roman" w:eastAsia="Times New Roman" w:hAnsi="Times New Roman" w:cs="Times New Roman"/>
          <w:sz w:val="28"/>
          <w:szCs w:val="28"/>
          <w:lang w:eastAsia="ru-RU"/>
        </w:rPr>
        <w:t>Ляпина Ю.Н., ведущий специалист отдела образования;</w:t>
      </w:r>
    </w:p>
    <w:p w:rsidR="00D74CD4" w:rsidRDefault="00160B00" w:rsidP="00D74CD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Евсеева Л.А</w:t>
      </w:r>
      <w:r w:rsidR="00D74CD4" w:rsidRPr="00D74CD4">
        <w:rPr>
          <w:rFonts w:ascii="Times New Roman" w:eastAsia="Times New Roman" w:hAnsi="Times New Roman" w:cs="Times New Roman"/>
          <w:sz w:val="28"/>
          <w:szCs w:val="28"/>
          <w:lang w:eastAsia="ru-RU"/>
        </w:rPr>
        <w:t>., ведущий специалист отдела образования;</w:t>
      </w:r>
    </w:p>
    <w:p w:rsidR="009E758B" w:rsidRDefault="009E758B" w:rsidP="00D74CD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О.А., </w:t>
      </w:r>
      <w:r w:rsidRPr="00D74CD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специалист отдела образования</w:t>
      </w:r>
      <w:r w:rsidR="00E605D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605DB" w:rsidRPr="00D74CD4" w:rsidRDefault="00E605DB" w:rsidP="00D74CD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Манжара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Т.Н., </w:t>
      </w:r>
      <w:r w:rsidRPr="00D74CD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уководитель МБДОУ детский сад №3 «Малыш»;</w:t>
      </w:r>
    </w:p>
    <w:p w:rsidR="00D74CD4" w:rsidRPr="00D74CD4" w:rsidRDefault="009E758B" w:rsidP="00D74CD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Важенцева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И.Ю</w:t>
      </w:r>
      <w:r w:rsidR="00D74CD4" w:rsidRPr="00D74CD4">
        <w:rPr>
          <w:rFonts w:ascii="Times New Roman" w:eastAsia="Times New Roman" w:hAnsi="Times New Roman" w:cs="Times New Roman"/>
          <w:sz w:val="28"/>
          <w:szCs w:val="28"/>
          <w:lang w:eastAsia="ru-RU"/>
        </w:rPr>
        <w:t>., руководитель МБДОУ детский сад №7 «Сказка».</w:t>
      </w:r>
    </w:p>
    <w:p w:rsidR="00D74CD4" w:rsidRPr="00D74CD4" w:rsidRDefault="00D74CD4" w:rsidP="00D74CD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CD4" w:rsidRPr="00D74CD4" w:rsidRDefault="00D74CD4" w:rsidP="00D74CD4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CD4" w:rsidRPr="00D74CD4" w:rsidRDefault="00D74CD4" w:rsidP="00D74CD4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CD4" w:rsidRPr="00D74CD4" w:rsidRDefault="00D74CD4" w:rsidP="00D74CD4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CD4" w:rsidRPr="00D74CD4" w:rsidRDefault="00D74CD4" w:rsidP="00D74CD4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CD4" w:rsidRPr="00D74CD4" w:rsidRDefault="00D74CD4" w:rsidP="00D74CD4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E605DB" w:rsidRDefault="00E605DB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5DB" w:rsidRDefault="00E605DB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5DB" w:rsidRDefault="00E605DB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5DB" w:rsidRDefault="00E605DB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5DB" w:rsidRDefault="00E605DB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5DB" w:rsidRDefault="00E605DB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5DB" w:rsidRDefault="00E605DB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5DB" w:rsidRDefault="00E605DB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5DB" w:rsidRDefault="00E605DB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5DB" w:rsidRDefault="00E605DB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5DB" w:rsidRDefault="00E605DB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5DB" w:rsidRDefault="00E605DB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5DB" w:rsidRDefault="00E605DB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5DB" w:rsidRDefault="00E605DB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5DB" w:rsidRDefault="00E605DB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5DB" w:rsidRDefault="00E605DB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5DB" w:rsidRDefault="00E605DB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5DB" w:rsidRDefault="00E605DB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5DB" w:rsidRDefault="00E605DB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5DB" w:rsidRDefault="00E605DB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5DB" w:rsidRDefault="00E605DB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5DB" w:rsidRDefault="00E605DB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5DB" w:rsidRDefault="00E605DB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0118" w:rsidRDefault="005C0118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CD4" w:rsidRPr="00D74CD4" w:rsidRDefault="00160B00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5</w:t>
      </w:r>
    </w:p>
    <w:p w:rsidR="00D74CD4" w:rsidRPr="00D74CD4" w:rsidRDefault="00D74CD4" w:rsidP="00D74C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4CD4" w:rsidRPr="00D74CD4" w:rsidRDefault="00D74CD4" w:rsidP="00D74C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C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ПАКЕТ</w:t>
      </w:r>
    </w:p>
    <w:p w:rsidR="00D74CD4" w:rsidRPr="00D74CD4" w:rsidRDefault="00D74CD4" w:rsidP="00D74C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C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материалов участника конкурса</w:t>
      </w:r>
    </w:p>
    <w:p w:rsidR="00D74CD4" w:rsidRPr="00D74CD4" w:rsidRDefault="00D74CD4" w:rsidP="00D74C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CD4" w:rsidRPr="00D74CD4" w:rsidRDefault="00D74CD4" w:rsidP="00D74C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9C5" w:rsidRDefault="001239C5" w:rsidP="00D74CD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  <w:r w:rsidR="00EB2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образовательной организации</w:t>
      </w:r>
      <w:r w:rsidR="0008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формате </w:t>
      </w:r>
      <w:r w:rsidR="000822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PDF</w:t>
      </w:r>
      <w:r w:rsidR="00EA5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A5F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</w:t>
      </w:r>
      <w:r w:rsidR="0008224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B2F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B2F73" w:rsidRPr="00D74CD4" w:rsidRDefault="00EB2F73" w:rsidP="00D74CD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на учебное занятие</w:t>
      </w:r>
      <w:r w:rsidR="003A2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необходимое оборудование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74CD4" w:rsidRPr="00D74CD4" w:rsidRDefault="00D74CD4" w:rsidP="00D74CD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CD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технологическая карта урока (занятия).</w:t>
      </w:r>
    </w:p>
    <w:p w:rsidR="00D74CD4" w:rsidRPr="00D74CD4" w:rsidRDefault="00D74CD4" w:rsidP="00D74CD4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CD4" w:rsidRPr="00D74CD4" w:rsidRDefault="00D74CD4" w:rsidP="00D74CD4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CD4" w:rsidRPr="00D74CD4" w:rsidRDefault="00D74CD4" w:rsidP="00D74CD4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CD4" w:rsidRPr="00D74CD4" w:rsidRDefault="00D74CD4" w:rsidP="00D74CD4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CD4" w:rsidRPr="00D74CD4" w:rsidRDefault="00D74CD4" w:rsidP="00D74CD4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CD4" w:rsidRPr="00D74CD4" w:rsidRDefault="00D74CD4" w:rsidP="00D74CD4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CD4" w:rsidRPr="00D74CD4" w:rsidRDefault="00D74CD4" w:rsidP="00D74CD4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CD4" w:rsidRPr="00D74CD4" w:rsidRDefault="00D74CD4" w:rsidP="00D74CD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CD4" w:rsidRPr="00D74CD4" w:rsidRDefault="00D74CD4" w:rsidP="00D74CD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5DB" w:rsidRDefault="00E605DB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5DB" w:rsidRDefault="00E605DB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5DB" w:rsidRDefault="00E605DB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5DB" w:rsidRDefault="00E605DB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5DB" w:rsidRDefault="00E605DB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5DB" w:rsidRDefault="00E605DB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5DB" w:rsidRDefault="00E605DB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5DB" w:rsidRDefault="00E605DB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5DB" w:rsidRDefault="00E605DB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5DB" w:rsidRDefault="00E605DB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5DB" w:rsidRDefault="00E605DB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5DB" w:rsidRDefault="00E605DB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5DB" w:rsidRDefault="00E605DB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5DB" w:rsidRDefault="00E605DB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5DB" w:rsidRDefault="00E605DB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5DB" w:rsidRDefault="00E605DB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5DB" w:rsidRDefault="00E605DB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5DB" w:rsidRDefault="00E605DB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5DB" w:rsidRDefault="00E605DB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5DB" w:rsidRDefault="00E605DB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1D67" w:rsidRDefault="00161D67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29C" w:rsidRDefault="00FD329C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0118" w:rsidRDefault="005C0118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CD4" w:rsidRPr="00D74CD4" w:rsidRDefault="00160B00" w:rsidP="00D74CD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6</w:t>
      </w:r>
    </w:p>
    <w:p w:rsidR="00D74CD4" w:rsidRPr="00D74CD4" w:rsidRDefault="00D74CD4" w:rsidP="00D74C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4CD4" w:rsidRPr="00D74CD4" w:rsidRDefault="00D74CD4" w:rsidP="00D74C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C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</w:t>
      </w:r>
    </w:p>
    <w:p w:rsidR="00D74CD4" w:rsidRPr="00D74CD4" w:rsidRDefault="00D74CD4" w:rsidP="00D74C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CD4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муниципаль</w:t>
      </w:r>
      <w:r w:rsidR="00EB2F7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160B00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конкурса «Педагог года -2023</w:t>
      </w:r>
      <w:r w:rsidRPr="00D74CD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74CD4" w:rsidRPr="00D74CD4" w:rsidRDefault="00D74CD4" w:rsidP="00D74C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CD4" w:rsidRPr="00D74CD4" w:rsidRDefault="00D74CD4" w:rsidP="00D74CD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CD4">
        <w:rPr>
          <w:rFonts w:ascii="Times New Roman" w:eastAsia="Times New Roman" w:hAnsi="Times New Roman" w:cs="Times New Roman"/>
          <w:sz w:val="28"/>
          <w:szCs w:val="28"/>
          <w:lang w:eastAsia="ru-RU"/>
        </w:rPr>
        <w:t>1.Д</w:t>
      </w:r>
      <w:r w:rsidR="006B4F64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D74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4308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Татьяна Александровна,</w:t>
      </w:r>
      <w:r w:rsidRPr="00D74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руководитель отдела образования, председатель жюри;</w:t>
      </w:r>
    </w:p>
    <w:p w:rsidR="00D74CD4" w:rsidRPr="00D74CD4" w:rsidRDefault="00D74CD4" w:rsidP="00D74CD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2.Будаловский </w:t>
      </w:r>
      <w:r w:rsidR="007E430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Алексей Алексеевич,</w:t>
      </w:r>
      <w:r w:rsidRPr="00D74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заместитель руководителя отдела образования;</w:t>
      </w:r>
    </w:p>
    <w:p w:rsidR="00D74CD4" w:rsidRPr="00D74CD4" w:rsidRDefault="00D74CD4" w:rsidP="00D74CD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3.Черникова </w:t>
      </w:r>
      <w:r w:rsidR="007E430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Анна Николаевна,</w:t>
      </w:r>
      <w:r w:rsidRPr="00D74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ведущий специалист отдела образования;</w:t>
      </w:r>
    </w:p>
    <w:p w:rsidR="00D74CD4" w:rsidRDefault="00002DC4" w:rsidP="00D74CD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60B00">
        <w:rPr>
          <w:rFonts w:ascii="Times New Roman" w:eastAsia="Times New Roman" w:hAnsi="Times New Roman" w:cs="Times New Roman"/>
          <w:sz w:val="28"/>
          <w:szCs w:val="28"/>
          <w:lang w:eastAsia="ru-RU"/>
        </w:rPr>
        <w:t>.Евсеева Лариса Александровна</w:t>
      </w:r>
      <w:r w:rsidR="007E430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74CD4" w:rsidRPr="00D74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ведущий специалист отдела образования;</w:t>
      </w:r>
    </w:p>
    <w:p w:rsidR="0020198D" w:rsidRDefault="0020198D" w:rsidP="0020198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D4044C">
        <w:rPr>
          <w:rFonts w:ascii="Times New Roman" w:eastAsia="Times New Roman" w:hAnsi="Times New Roman" w:cs="Times New Roman"/>
          <w:sz w:val="28"/>
          <w:szCs w:val="28"/>
          <w:lang w:eastAsia="ru-RU"/>
        </w:rPr>
        <w:t>ксана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Александровна,</w:t>
      </w:r>
      <w:r w:rsidRPr="00201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4CD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специалист отдела образования;</w:t>
      </w:r>
    </w:p>
    <w:p w:rsidR="00D4044C" w:rsidRPr="00D74CD4" w:rsidRDefault="0020198D" w:rsidP="003A2D68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="00C13068">
        <w:rPr>
          <w:rFonts w:ascii="Times New Roman" w:eastAsia="Times New Roman" w:hAnsi="Times New Roman" w:cs="Times New Roman"/>
          <w:sz w:val="28"/>
          <w:szCs w:val="28"/>
          <w:lang w:eastAsia="ru-RU"/>
        </w:rPr>
        <w:t>Ляпина</w:t>
      </w:r>
      <w:proofErr w:type="spellEnd"/>
      <w:r w:rsidR="00C13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Юлия Николаевна, консультант отдела образования;</w:t>
      </w:r>
    </w:p>
    <w:p w:rsidR="00D74CD4" w:rsidRDefault="00630067" w:rsidP="00D74CD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7.Игонина Ольга Петровна</w:t>
      </w:r>
      <w:r w:rsidR="006B4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300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Совета профсоюзных орг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анизаций работников образования</w:t>
      </w:r>
      <w:r w:rsidR="003A2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согласованию)</w:t>
      </w:r>
      <w:r w:rsidR="006B4F6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0198D" w:rsidRDefault="00EA5F08" w:rsidP="00D74CD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8.Новикова Валентина Васильевна, учитель русского языка и литературы</w:t>
      </w:r>
      <w:r w:rsidR="00201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СОШ № 2 </w:t>
      </w:r>
      <w:proofErr w:type="spellStart"/>
      <w:r w:rsidR="0020198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20198D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="0020198D">
        <w:rPr>
          <w:rFonts w:ascii="Times New Roman" w:eastAsia="Times New Roman" w:hAnsi="Times New Roman" w:cs="Times New Roman"/>
          <w:sz w:val="28"/>
          <w:szCs w:val="28"/>
          <w:lang w:eastAsia="ru-RU"/>
        </w:rPr>
        <w:t>омари</w:t>
      </w:r>
      <w:proofErr w:type="spellEnd"/>
      <w:r w:rsidR="003A2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согласованию)</w:t>
      </w:r>
      <w:r w:rsidR="0020198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13068" w:rsidRDefault="003A2D68" w:rsidP="00D74CD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EA5F0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Рохо-Фернандес Татьяна Леонидовна</w:t>
      </w:r>
      <w:r w:rsidR="00CB56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A5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МБОУ СОШ № 2 </w:t>
      </w:r>
      <w:proofErr w:type="spellStart"/>
      <w:r w:rsidR="00EA5F0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EA5F08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="00EA5F08">
        <w:rPr>
          <w:rFonts w:ascii="Times New Roman" w:eastAsia="Times New Roman" w:hAnsi="Times New Roman" w:cs="Times New Roman"/>
          <w:sz w:val="28"/>
          <w:szCs w:val="28"/>
          <w:lang w:eastAsia="ru-RU"/>
        </w:rPr>
        <w:t>омари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A5F08" w:rsidRDefault="00EA5F08" w:rsidP="00D74CD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Канашина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Галина Алексеевна, учитель МБОУ СОШ №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омари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согласованию); </w:t>
      </w:r>
    </w:p>
    <w:p w:rsidR="006B4F64" w:rsidRPr="00D74CD4" w:rsidRDefault="00EA5F08" w:rsidP="00D74CD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CB5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A2D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 министерства образования Сахалинской области (по согласованию).</w:t>
      </w:r>
      <w:r w:rsidR="006B4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74CD4" w:rsidRPr="00D74CD4" w:rsidRDefault="00D74CD4" w:rsidP="00D74CD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CD4" w:rsidRPr="00D74CD4" w:rsidRDefault="00D74CD4" w:rsidP="00D74C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4CD4" w:rsidRPr="00D74CD4" w:rsidRDefault="00D74CD4" w:rsidP="00D74C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4CD4" w:rsidRPr="00D74CD4" w:rsidRDefault="00D74CD4" w:rsidP="00D74C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4CD4" w:rsidRPr="00D74CD4" w:rsidRDefault="00D74CD4" w:rsidP="00D74C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4CD4" w:rsidRPr="00D74CD4" w:rsidRDefault="00D74CD4" w:rsidP="00D74C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4CD4" w:rsidRPr="00D74CD4" w:rsidRDefault="00D74CD4" w:rsidP="00D74C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4CD4" w:rsidRPr="00D74CD4" w:rsidRDefault="00D74CD4" w:rsidP="00D74C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4CD4" w:rsidRPr="00D74CD4" w:rsidRDefault="00D74CD4" w:rsidP="00D74C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4CD4" w:rsidRPr="00D74CD4" w:rsidRDefault="00D74CD4" w:rsidP="00D74C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4CD4" w:rsidRDefault="00D74CD4" w:rsidP="00D74C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568C" w:rsidRDefault="00CB568C" w:rsidP="00D74C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568C" w:rsidRDefault="00CB568C" w:rsidP="00D74C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568C" w:rsidRDefault="00CB568C" w:rsidP="00D74C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4CD4" w:rsidRPr="00D74CD4" w:rsidRDefault="00EA5F08" w:rsidP="00D74CD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Заявка</w:t>
      </w:r>
      <w:r w:rsidR="00EB2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74CD4" w:rsidRPr="00D74CD4" w:rsidRDefault="00D74CD4" w:rsidP="00D74CD4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74C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Визитная карточка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  <w:gridCol w:w="4683"/>
      </w:tblGrid>
      <w:tr w:rsidR="00D74CD4" w:rsidRPr="00D74CD4" w:rsidTr="00AC39F1">
        <w:tc>
          <w:tcPr>
            <w:tcW w:w="4677" w:type="dxa"/>
          </w:tcPr>
          <w:p w:rsidR="00D74CD4" w:rsidRPr="00D74CD4" w:rsidRDefault="00D74CD4" w:rsidP="00D74CD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CD4">
              <w:rPr>
                <w:rFonts w:ascii="Times New Roman" w:eastAsia="Times New Roman" w:hAnsi="Times New Roman" w:cs="Times New Roman"/>
                <w:sz w:val="28"/>
                <w:szCs w:val="28"/>
              </w:rPr>
              <w:t>ФИО конкурсанта</w:t>
            </w:r>
          </w:p>
        </w:tc>
        <w:tc>
          <w:tcPr>
            <w:tcW w:w="4683" w:type="dxa"/>
          </w:tcPr>
          <w:p w:rsidR="00D74CD4" w:rsidRPr="00D74CD4" w:rsidRDefault="00D74CD4" w:rsidP="00EA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CD4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необходимого оборудования (по минимуму)</w:t>
            </w:r>
          </w:p>
        </w:tc>
      </w:tr>
      <w:tr w:rsidR="00D74CD4" w:rsidRPr="00D74CD4" w:rsidTr="00AC39F1">
        <w:tc>
          <w:tcPr>
            <w:tcW w:w="4677" w:type="dxa"/>
          </w:tcPr>
          <w:p w:rsidR="00D74CD4" w:rsidRPr="00D74CD4" w:rsidRDefault="00D74CD4" w:rsidP="00D74CD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3" w:type="dxa"/>
          </w:tcPr>
          <w:p w:rsidR="00D74CD4" w:rsidRPr="00D74CD4" w:rsidRDefault="00D74CD4" w:rsidP="00D74CD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74CD4" w:rsidRPr="00D74CD4" w:rsidRDefault="00D74CD4" w:rsidP="00D74CD4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74C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Учебное занятие в предметной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7"/>
        <w:gridCol w:w="2306"/>
        <w:gridCol w:w="1236"/>
        <w:gridCol w:w="2254"/>
        <w:gridCol w:w="1888"/>
      </w:tblGrid>
      <w:tr w:rsidR="00D74CD4" w:rsidRPr="00D74CD4" w:rsidTr="00AC39F1">
        <w:tc>
          <w:tcPr>
            <w:tcW w:w="1914" w:type="dxa"/>
          </w:tcPr>
          <w:p w:rsidR="00D74CD4" w:rsidRPr="00D74CD4" w:rsidRDefault="00D74CD4" w:rsidP="00EA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CD4">
              <w:rPr>
                <w:rFonts w:ascii="Times New Roman" w:eastAsia="Times New Roman" w:hAnsi="Times New Roman" w:cs="Times New Roman"/>
                <w:sz w:val="28"/>
                <w:szCs w:val="28"/>
              </w:rPr>
              <w:t>ФИО конкурсанта</w:t>
            </w:r>
          </w:p>
        </w:tc>
        <w:tc>
          <w:tcPr>
            <w:tcW w:w="2447" w:type="dxa"/>
          </w:tcPr>
          <w:p w:rsidR="00D74CD4" w:rsidRPr="00D74CD4" w:rsidRDefault="00D74CD4" w:rsidP="00EA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CD4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предмета</w:t>
            </w:r>
          </w:p>
        </w:tc>
        <w:tc>
          <w:tcPr>
            <w:tcW w:w="992" w:type="dxa"/>
          </w:tcPr>
          <w:p w:rsidR="00D74CD4" w:rsidRPr="00D74CD4" w:rsidRDefault="00D74CD4" w:rsidP="00EA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CD4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  <w:p w:rsidR="00D74CD4" w:rsidRPr="00D74CD4" w:rsidRDefault="00D74CD4" w:rsidP="00EA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CD4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кабинет,</w:t>
            </w:r>
          </w:p>
          <w:p w:rsidR="00D74CD4" w:rsidRPr="00D74CD4" w:rsidRDefault="00D74CD4" w:rsidP="00EA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CD4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группа,</w:t>
            </w:r>
          </w:p>
          <w:p w:rsidR="00D74CD4" w:rsidRPr="00D74CD4" w:rsidRDefault="00D74CD4" w:rsidP="00EA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CD4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</w:t>
            </w:r>
          </w:p>
          <w:p w:rsidR="00D74CD4" w:rsidRPr="00D74CD4" w:rsidRDefault="00D74CD4" w:rsidP="00EA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74CD4" w:rsidRPr="00D74CD4" w:rsidRDefault="00D74CD4" w:rsidP="00EA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3" w:type="dxa"/>
          </w:tcPr>
          <w:p w:rsidR="00D74CD4" w:rsidRPr="00D74CD4" w:rsidRDefault="00D74CD4" w:rsidP="00EA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CD4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необходимого оборудования (по минимуму)</w:t>
            </w:r>
          </w:p>
        </w:tc>
        <w:tc>
          <w:tcPr>
            <w:tcW w:w="1915" w:type="dxa"/>
          </w:tcPr>
          <w:p w:rsidR="00D74CD4" w:rsidRPr="00D74CD4" w:rsidRDefault="00D74CD4" w:rsidP="00EA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CD4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Примечание</w:t>
            </w:r>
          </w:p>
          <w:p w:rsidR="00D74CD4" w:rsidRPr="00D74CD4" w:rsidRDefault="00EA5F08" w:rsidP="00EA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(к</w:t>
            </w:r>
            <w:r w:rsidR="00D74CD4" w:rsidRPr="00D74CD4">
              <w:rPr>
                <w:rFonts w:ascii="Times New Roman" w:eastAsia="Times New Roman" w:hAnsi="Times New Roman" w:cs="Times New Roman"/>
                <w:sz w:val="28"/>
                <w:szCs w:val="28"/>
              </w:rPr>
              <w:t>акое время длится занятие? (для ДОУ)</w:t>
            </w:r>
            <w:proofErr w:type="gramEnd"/>
          </w:p>
        </w:tc>
      </w:tr>
      <w:tr w:rsidR="00D74CD4" w:rsidRPr="00D74CD4" w:rsidTr="00AC39F1">
        <w:tc>
          <w:tcPr>
            <w:tcW w:w="1914" w:type="dxa"/>
          </w:tcPr>
          <w:p w:rsidR="00D74CD4" w:rsidRPr="00D74CD4" w:rsidRDefault="00D74CD4" w:rsidP="00D74CD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7" w:type="dxa"/>
          </w:tcPr>
          <w:p w:rsidR="00D74CD4" w:rsidRPr="00D74CD4" w:rsidRDefault="00D74CD4" w:rsidP="00D74CD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74CD4" w:rsidRPr="00D74CD4" w:rsidRDefault="00D74CD4" w:rsidP="00D74CD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3" w:type="dxa"/>
          </w:tcPr>
          <w:p w:rsidR="00D74CD4" w:rsidRPr="00D74CD4" w:rsidRDefault="00D74CD4" w:rsidP="00D74CD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D74CD4" w:rsidRPr="00D74CD4" w:rsidRDefault="00D74CD4" w:rsidP="00D74CD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74CD4" w:rsidRPr="00D74CD4" w:rsidRDefault="00D74CD4" w:rsidP="00D74C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CD4" w:rsidRPr="00D74CD4" w:rsidRDefault="00D74CD4" w:rsidP="00D74C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CD4" w:rsidRPr="00D74CD4" w:rsidRDefault="00D74CD4" w:rsidP="00D74C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CD4" w:rsidRPr="00D74CD4" w:rsidRDefault="00D74CD4" w:rsidP="00D74C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CD4" w:rsidRDefault="00D74CD4" w:rsidP="00D74C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2F73" w:rsidRDefault="00EB2F73" w:rsidP="00D74C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2F73" w:rsidRDefault="00EB2F73" w:rsidP="00D74C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2F73" w:rsidRDefault="00EB2F73" w:rsidP="00D74C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2F73" w:rsidRDefault="00EB2F73" w:rsidP="00D74C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2F73" w:rsidRDefault="00EB2F73" w:rsidP="00D74C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2F73" w:rsidRDefault="00EB2F73" w:rsidP="00D74C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2F73" w:rsidRDefault="00EB2F73" w:rsidP="00D74C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2F73" w:rsidRDefault="00EB2F73" w:rsidP="00D74C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2F73" w:rsidRDefault="00EB2F73" w:rsidP="00D74C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2F73" w:rsidRDefault="00EB2F73" w:rsidP="00D74C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2F73" w:rsidRDefault="00EB2F73" w:rsidP="00D74C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2F73" w:rsidRDefault="00EB2F73" w:rsidP="00D74C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2F73" w:rsidRDefault="00EB2F73" w:rsidP="00D74C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2F73" w:rsidRDefault="00EB2F73" w:rsidP="00D74C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2F73" w:rsidRDefault="00EB2F73" w:rsidP="00D74C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2F73" w:rsidRDefault="00EB2F73" w:rsidP="00D74C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2F73" w:rsidRDefault="00EB2F73" w:rsidP="00D74C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2F73" w:rsidRDefault="00EB2F73" w:rsidP="00D74C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2F73" w:rsidRDefault="00EB2F73" w:rsidP="00D74C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2F73" w:rsidRDefault="00EB2F73" w:rsidP="00D74C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F08" w:rsidRDefault="00EA5F08" w:rsidP="00EB2F7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F08" w:rsidRDefault="00EA5F08" w:rsidP="00EB2F7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F08" w:rsidRDefault="00EA5F08" w:rsidP="00EB2F7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F08" w:rsidRDefault="00EA5F08" w:rsidP="00EB2F7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0118" w:rsidRDefault="005C0118" w:rsidP="00EB2F7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2F73" w:rsidRDefault="00EB2F73" w:rsidP="00EB2F7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оргкомитет конкурса</w:t>
      </w:r>
    </w:p>
    <w:p w:rsidR="00EB2F73" w:rsidRDefault="00EA5F08" w:rsidP="00EB2F7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«Педагог года -2023</w:t>
      </w:r>
      <w:r w:rsidR="00EB2F7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B2F73" w:rsidRDefault="00EB2F73" w:rsidP="00EB2F7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242" w:rsidRDefault="00082242" w:rsidP="00EB2F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2F73" w:rsidRDefault="00EB2F73" w:rsidP="00EB2F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  <w:r w:rsidR="00EA5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участие</w:t>
      </w:r>
    </w:p>
    <w:p w:rsidR="00EB2F73" w:rsidRDefault="00EB2F73" w:rsidP="00EB2F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EB2F73" w:rsidRDefault="00EB2F73" w:rsidP="00EB2F7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2F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</w:t>
      </w:r>
      <w:r w:rsidRPr="00EB2F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(наименование ОО)</w:t>
      </w:r>
    </w:p>
    <w:p w:rsidR="00EB2F73" w:rsidRDefault="00EB2F73" w:rsidP="00EB2F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Выдвигает_________________________________________________________</w:t>
      </w:r>
    </w:p>
    <w:p w:rsidR="00EB2F73" w:rsidRDefault="00EB2F73" w:rsidP="00EB2F7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(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имя, отчество кандидата на участие в конкурсе в родительном падеже)</w:t>
      </w:r>
    </w:p>
    <w:p w:rsidR="00EB2F73" w:rsidRDefault="00EB2F73" w:rsidP="00EB2F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082242" w:rsidRDefault="00082242" w:rsidP="00EB2F7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</w:t>
      </w:r>
      <w:r w:rsidR="00EB2F73">
        <w:rPr>
          <w:rFonts w:ascii="Times New Roman" w:eastAsia="Times New Roman" w:hAnsi="Times New Roman" w:cs="Times New Roman"/>
          <w:sz w:val="20"/>
          <w:szCs w:val="20"/>
          <w:lang w:eastAsia="ru-RU"/>
        </w:rPr>
        <w:t>(занимаемая должность, наименовани</w:t>
      </w:r>
      <w:proofErr w:type="gramStart"/>
      <w:r w:rsidR="00EB2F73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proofErr w:type="gramEnd"/>
      <w:r w:rsidR="00EB2F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трудовой книжке)</w:t>
      </w:r>
    </w:p>
    <w:p w:rsidR="00082242" w:rsidRDefault="00082242" w:rsidP="00EB2F7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  <w:r w:rsidR="00EB2F73" w:rsidRPr="00EB2F7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(место работы, наименование-по уставу образовательной организации)</w:t>
      </w:r>
    </w:p>
    <w:p w:rsidR="00082242" w:rsidRDefault="00082242" w:rsidP="00EB2F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242" w:rsidRDefault="00082242" w:rsidP="00EB2F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 муниципал</w:t>
      </w:r>
      <w:r w:rsidR="00EA5F08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ьном конкурсе «Педагог года-2023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82242" w:rsidRDefault="00082242" w:rsidP="00EB2F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242" w:rsidRDefault="00082242" w:rsidP="00EB2F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Интернет ресурса участника конкурса:</w:t>
      </w:r>
    </w:p>
    <w:p w:rsidR="00082242" w:rsidRDefault="00EB2F73" w:rsidP="00EB2F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F7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EB2F7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082242" w:rsidRDefault="00082242" w:rsidP="00EB2F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ОО</w:t>
      </w:r>
    </w:p>
    <w:p w:rsidR="00082242" w:rsidRDefault="00082242" w:rsidP="00EB2F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242" w:rsidRDefault="00082242" w:rsidP="00EB2F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1D67" w:rsidRDefault="00161D67" w:rsidP="00EB2F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1D67" w:rsidRDefault="00082242" w:rsidP="00EB2F7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  <w:r w:rsidR="00EB2F73" w:rsidRPr="00EB2F7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EB2F73" w:rsidRPr="00EB2F7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161D67" w:rsidRDefault="00161D67" w:rsidP="00EB2F7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61D67" w:rsidRDefault="00161D67" w:rsidP="00EB2F7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61D67" w:rsidRDefault="00161D67" w:rsidP="00EB2F7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61D67" w:rsidRDefault="00161D67" w:rsidP="00EB2F7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61D67" w:rsidRDefault="00161D67" w:rsidP="00EB2F7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61D67" w:rsidRDefault="00161D67" w:rsidP="00EB2F7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61D67" w:rsidRDefault="00161D67" w:rsidP="00EB2F7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2F73" w:rsidRPr="00EB2F73" w:rsidRDefault="00EB2F73" w:rsidP="00EB2F7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2F7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EB2F7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EB2F7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EB2F7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EB2F7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EB2F7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EB2F7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EB2F7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EB2F7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D74CD4" w:rsidRPr="00D74CD4" w:rsidRDefault="00D74CD4" w:rsidP="00D74C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BA4" w:rsidRDefault="000D5BA4"/>
    <w:sectPr w:rsidR="000D5BA4" w:rsidSect="007C56A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E3F5C"/>
    <w:multiLevelType w:val="hybridMultilevel"/>
    <w:tmpl w:val="E96C871A"/>
    <w:lvl w:ilvl="0" w:tplc="D3C84F6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aps w:val="0"/>
        <w:strike w:val="0"/>
        <w:dstrike w:val="0"/>
        <w:outline w:val="0"/>
        <w:shadow w:val="0"/>
        <w:emboss w:val="0"/>
        <w:imprint/>
        <w:vanish w:val="0"/>
        <w:color w:val="auto"/>
        <w:u w:val="none"/>
        <w:effect w:val="none"/>
      </w:rPr>
    </w:lvl>
    <w:lvl w:ilvl="1" w:tplc="04190003">
      <w:start w:val="1"/>
      <w:numFmt w:val="bullet"/>
      <w:lvlText w:val="o"/>
      <w:lvlJc w:val="left"/>
      <w:pPr>
        <w:tabs>
          <w:tab w:val="num" w:pos="-333"/>
        </w:tabs>
        <w:ind w:left="-33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87"/>
        </w:tabs>
        <w:ind w:left="38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07"/>
        </w:tabs>
        <w:ind w:left="110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1827"/>
        </w:tabs>
        <w:ind w:left="182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2547"/>
        </w:tabs>
        <w:ind w:left="254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3267"/>
        </w:tabs>
        <w:ind w:left="326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3987"/>
        </w:tabs>
        <w:ind w:left="398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4707"/>
        </w:tabs>
        <w:ind w:left="4707" w:hanging="360"/>
      </w:pPr>
      <w:rPr>
        <w:rFonts w:ascii="Wingdings" w:hAnsi="Wingdings" w:hint="default"/>
      </w:rPr>
    </w:lvl>
  </w:abstractNum>
  <w:abstractNum w:abstractNumId="1">
    <w:nsid w:val="23717113"/>
    <w:multiLevelType w:val="hybridMultilevel"/>
    <w:tmpl w:val="D8746C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3C13B51"/>
    <w:multiLevelType w:val="hybridMultilevel"/>
    <w:tmpl w:val="10A4CE32"/>
    <w:lvl w:ilvl="0" w:tplc="047A03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839"/>
    <w:rsid w:val="00002DC4"/>
    <w:rsid w:val="00082242"/>
    <w:rsid w:val="000D5BA4"/>
    <w:rsid w:val="001239C5"/>
    <w:rsid w:val="00145E0D"/>
    <w:rsid w:val="00160B00"/>
    <w:rsid w:val="00161D67"/>
    <w:rsid w:val="0020198D"/>
    <w:rsid w:val="002258EA"/>
    <w:rsid w:val="002353D8"/>
    <w:rsid w:val="003A2D68"/>
    <w:rsid w:val="00442E38"/>
    <w:rsid w:val="00450C39"/>
    <w:rsid w:val="005C0118"/>
    <w:rsid w:val="00630067"/>
    <w:rsid w:val="006B4F64"/>
    <w:rsid w:val="006C7839"/>
    <w:rsid w:val="007158DA"/>
    <w:rsid w:val="007365E9"/>
    <w:rsid w:val="007A5D7D"/>
    <w:rsid w:val="007C56A8"/>
    <w:rsid w:val="007E4308"/>
    <w:rsid w:val="0085235E"/>
    <w:rsid w:val="008D254B"/>
    <w:rsid w:val="008F4B8B"/>
    <w:rsid w:val="009C6C28"/>
    <w:rsid w:val="009E758B"/>
    <w:rsid w:val="00AC39F1"/>
    <w:rsid w:val="00C13068"/>
    <w:rsid w:val="00CB568C"/>
    <w:rsid w:val="00D4044C"/>
    <w:rsid w:val="00D74CD4"/>
    <w:rsid w:val="00E605DB"/>
    <w:rsid w:val="00E93976"/>
    <w:rsid w:val="00EA5F08"/>
    <w:rsid w:val="00EB2F73"/>
    <w:rsid w:val="00FD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5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5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57945-412C-4311-89F0-217395699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1365</TotalTime>
  <Pages>6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Samsung</cp:lastModifiedBy>
  <cp:revision>1</cp:revision>
  <cp:lastPrinted>2022-12-02T05:28:00Z</cp:lastPrinted>
  <dcterms:created xsi:type="dcterms:W3CDTF">2018-01-23T01:03:00Z</dcterms:created>
  <dcterms:modified xsi:type="dcterms:W3CDTF">2022-12-02T05:28:00Z</dcterms:modified>
</cp:coreProperties>
</file>